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55" w:rsidRPr="00F77E55" w:rsidRDefault="00F77E55" w:rsidP="00F77E55">
      <w:pPr>
        <w:spacing w:line="312" w:lineRule="auto"/>
        <w:rPr>
          <w:rFonts w:ascii="Bookman Old Style" w:hAnsi="Bookman Old Style"/>
          <w:b/>
          <w:sz w:val="24"/>
          <w:szCs w:val="24"/>
        </w:rPr>
      </w:pPr>
      <w:r w:rsidRPr="00F77E55">
        <w:rPr>
          <w:rFonts w:ascii="Bookman Old Style" w:hAnsi="Bookman Old Style"/>
          <w:b/>
          <w:sz w:val="24"/>
          <w:szCs w:val="24"/>
        </w:rPr>
        <w:t>FYZIKA, závěrečný test - tercie, hodnota známky A (100%)</w:t>
      </w:r>
    </w:p>
    <w:p w:rsidR="00F77E55" w:rsidRPr="00F77E55" w:rsidRDefault="00F77E55" w:rsidP="00F77E55">
      <w:pPr>
        <w:spacing w:line="312" w:lineRule="auto"/>
        <w:rPr>
          <w:rFonts w:ascii="Bookman Old Style" w:hAnsi="Bookman Old Style"/>
          <w:b/>
          <w:sz w:val="24"/>
          <w:szCs w:val="24"/>
        </w:rPr>
      </w:pPr>
      <w:r w:rsidRPr="00F77E55">
        <w:rPr>
          <w:rFonts w:ascii="Bookman Old Style" w:hAnsi="Bookman Old Style"/>
          <w:b/>
          <w:sz w:val="24"/>
          <w:szCs w:val="24"/>
        </w:rPr>
        <w:t>test se píše ve čtvrtek 13. června při hodině fyziky</w:t>
      </w:r>
    </w:p>
    <w:p w:rsidR="00F77E55" w:rsidRPr="00F77E55" w:rsidRDefault="00F77E55" w:rsidP="00F77E55">
      <w:pPr>
        <w:spacing w:line="312" w:lineRule="auto"/>
        <w:rPr>
          <w:rFonts w:ascii="Bookman Old Style" w:hAnsi="Bookman Old Style"/>
          <w:b/>
          <w:sz w:val="24"/>
          <w:szCs w:val="24"/>
        </w:rPr>
      </w:pPr>
    </w:p>
    <w:p w:rsidR="00F77E55" w:rsidRPr="00F77E55" w:rsidRDefault="00F77E55" w:rsidP="00F77E55">
      <w:pPr>
        <w:spacing w:line="312" w:lineRule="auto"/>
        <w:rPr>
          <w:rFonts w:ascii="Bookman Old Style" w:hAnsi="Bookman Old Style"/>
          <w:b/>
          <w:sz w:val="24"/>
          <w:szCs w:val="24"/>
        </w:rPr>
      </w:pPr>
      <w:r w:rsidRPr="00F77E55">
        <w:rPr>
          <w:rFonts w:ascii="Bookman Old Style" w:hAnsi="Bookman Old Style"/>
          <w:b/>
          <w:sz w:val="24"/>
          <w:szCs w:val="24"/>
        </w:rPr>
        <w:t>z následujících otázek bude vybráno 5</w:t>
      </w:r>
    </w:p>
    <w:p w:rsidR="002374EE" w:rsidRPr="00F77E55" w:rsidRDefault="00E16EB2" w:rsidP="00F77E55">
      <w:pPr>
        <w:spacing w:line="312" w:lineRule="auto"/>
        <w:rPr>
          <w:rFonts w:ascii="Bookman Old Style" w:hAnsi="Bookman Old Style"/>
          <w:sz w:val="24"/>
          <w:szCs w:val="24"/>
        </w:rPr>
      </w:pPr>
      <w:r w:rsidRPr="00F77E55">
        <w:rPr>
          <w:rFonts w:ascii="Bookman Old Style" w:hAnsi="Bookman Old Style"/>
          <w:sz w:val="24"/>
          <w:szCs w:val="24"/>
        </w:rPr>
        <w:t>1.</w:t>
      </w:r>
      <w:r w:rsidRPr="00F77E55">
        <w:rPr>
          <w:rFonts w:ascii="Bookman Old Style" w:hAnsi="Bookman Old Style"/>
          <w:sz w:val="24"/>
          <w:szCs w:val="24"/>
        </w:rPr>
        <w:tab/>
        <w:t>Kdy se ve fyzikálním smyslu koná práce?</w:t>
      </w:r>
    </w:p>
    <w:p w:rsidR="00E16EB2" w:rsidRPr="00F77E55" w:rsidRDefault="00E16EB2" w:rsidP="00F77E55">
      <w:pPr>
        <w:spacing w:line="312" w:lineRule="auto"/>
        <w:rPr>
          <w:rFonts w:ascii="Bookman Old Style" w:hAnsi="Bookman Old Style"/>
          <w:sz w:val="24"/>
          <w:szCs w:val="24"/>
        </w:rPr>
      </w:pPr>
      <w:r w:rsidRPr="00F77E55">
        <w:rPr>
          <w:rFonts w:ascii="Bookman Old Style" w:hAnsi="Bookman Old Style"/>
          <w:sz w:val="24"/>
          <w:szCs w:val="24"/>
        </w:rPr>
        <w:t xml:space="preserve">2. </w:t>
      </w:r>
      <w:r w:rsidRPr="00F77E55">
        <w:rPr>
          <w:rFonts w:ascii="Bookman Old Style" w:hAnsi="Bookman Old Style"/>
          <w:sz w:val="24"/>
          <w:szCs w:val="24"/>
        </w:rPr>
        <w:tab/>
        <w:t>Jak se nazývá jednotka práce?</w:t>
      </w:r>
    </w:p>
    <w:p w:rsidR="009F2F27" w:rsidRPr="00F77E55" w:rsidRDefault="009F2F27" w:rsidP="00F77E55">
      <w:pPr>
        <w:spacing w:line="312" w:lineRule="auto"/>
        <w:rPr>
          <w:rFonts w:ascii="Bookman Old Style" w:hAnsi="Bookman Old Style"/>
          <w:sz w:val="24"/>
          <w:szCs w:val="24"/>
        </w:rPr>
      </w:pPr>
      <w:r w:rsidRPr="00F77E55">
        <w:rPr>
          <w:rFonts w:ascii="Bookman Old Style" w:hAnsi="Bookman Old Style"/>
          <w:sz w:val="24"/>
          <w:szCs w:val="24"/>
        </w:rPr>
        <w:t>3.</w:t>
      </w:r>
      <w:r w:rsidRPr="00F77E55">
        <w:rPr>
          <w:rFonts w:ascii="Bookman Old Style" w:hAnsi="Bookman Old Style"/>
          <w:sz w:val="24"/>
          <w:szCs w:val="24"/>
        </w:rPr>
        <w:tab/>
        <w:t>Jaký je rozdíl mezi příkonem a výkonem stroje?</w:t>
      </w:r>
    </w:p>
    <w:p w:rsidR="009F2F27" w:rsidRPr="00F77E55" w:rsidRDefault="009F2F27" w:rsidP="00F77E55">
      <w:pPr>
        <w:spacing w:line="312" w:lineRule="auto"/>
        <w:rPr>
          <w:rFonts w:ascii="Bookman Old Style" w:hAnsi="Bookman Old Style"/>
          <w:sz w:val="24"/>
          <w:szCs w:val="24"/>
        </w:rPr>
      </w:pPr>
      <w:r w:rsidRPr="00F77E55">
        <w:rPr>
          <w:rFonts w:ascii="Bookman Old Style" w:hAnsi="Bookman Old Style"/>
          <w:sz w:val="24"/>
          <w:szCs w:val="24"/>
        </w:rPr>
        <w:t>4.</w:t>
      </w:r>
      <w:r w:rsidRPr="00F77E55">
        <w:rPr>
          <w:rFonts w:ascii="Bookman Old Style" w:hAnsi="Bookman Old Style"/>
          <w:sz w:val="24"/>
          <w:szCs w:val="24"/>
        </w:rPr>
        <w:tab/>
        <w:t>Jakou energii má pohybující se těleso?</w:t>
      </w:r>
    </w:p>
    <w:p w:rsidR="009F2F27" w:rsidRPr="00F77E55" w:rsidRDefault="009F2F27" w:rsidP="00F77E55">
      <w:pPr>
        <w:spacing w:line="312" w:lineRule="auto"/>
        <w:rPr>
          <w:rFonts w:ascii="Bookman Old Style" w:hAnsi="Bookman Old Style"/>
          <w:sz w:val="24"/>
          <w:szCs w:val="24"/>
        </w:rPr>
      </w:pPr>
      <w:r w:rsidRPr="00F77E55">
        <w:rPr>
          <w:rFonts w:ascii="Bookman Old Style" w:hAnsi="Bookman Old Style"/>
          <w:sz w:val="24"/>
          <w:szCs w:val="24"/>
        </w:rPr>
        <w:t>5.</w:t>
      </w:r>
      <w:r w:rsidRPr="00F77E55">
        <w:rPr>
          <w:rFonts w:ascii="Bookman Old Style" w:hAnsi="Bookman Old Style"/>
          <w:sz w:val="24"/>
          <w:szCs w:val="24"/>
        </w:rPr>
        <w:tab/>
        <w:t>Na čem závisí kinetická energie tělesa?</w:t>
      </w:r>
    </w:p>
    <w:p w:rsidR="009F2F27" w:rsidRPr="00F77E55" w:rsidRDefault="009F2F27" w:rsidP="00F77E55">
      <w:pPr>
        <w:spacing w:line="312" w:lineRule="auto"/>
        <w:rPr>
          <w:rFonts w:ascii="Bookman Old Style" w:hAnsi="Bookman Old Style"/>
          <w:sz w:val="24"/>
          <w:szCs w:val="24"/>
        </w:rPr>
      </w:pPr>
      <w:r w:rsidRPr="00F77E55">
        <w:rPr>
          <w:rFonts w:ascii="Bookman Old Style" w:hAnsi="Bookman Old Style"/>
          <w:sz w:val="24"/>
          <w:szCs w:val="24"/>
        </w:rPr>
        <w:t>6.</w:t>
      </w:r>
      <w:r w:rsidRPr="00F77E55">
        <w:rPr>
          <w:rFonts w:ascii="Bookman Old Style" w:hAnsi="Bookman Old Style"/>
          <w:sz w:val="24"/>
          <w:szCs w:val="24"/>
        </w:rPr>
        <w:tab/>
        <w:t xml:space="preserve">Jakou potencionální energii má těleso ležící na </w:t>
      </w:r>
      <w:r w:rsidR="00372ADF" w:rsidRPr="00F77E55">
        <w:rPr>
          <w:rFonts w:ascii="Bookman Old Style" w:hAnsi="Bookman Old Style"/>
          <w:sz w:val="24"/>
          <w:szCs w:val="24"/>
        </w:rPr>
        <w:t>povrchu Země</w:t>
      </w:r>
      <w:r w:rsidRPr="00F77E55">
        <w:rPr>
          <w:rFonts w:ascii="Bookman Old Style" w:hAnsi="Bookman Old Style"/>
          <w:sz w:val="24"/>
          <w:szCs w:val="24"/>
        </w:rPr>
        <w:t>?</w:t>
      </w:r>
    </w:p>
    <w:p w:rsidR="00372ADF" w:rsidRPr="00F77E55" w:rsidRDefault="00F97F86" w:rsidP="00F77E55">
      <w:pPr>
        <w:spacing w:line="312" w:lineRule="auto"/>
        <w:rPr>
          <w:rFonts w:ascii="Bookman Old Style" w:hAnsi="Bookman Old Style"/>
          <w:sz w:val="24"/>
          <w:szCs w:val="24"/>
        </w:rPr>
      </w:pPr>
      <w:r w:rsidRPr="00F77E55">
        <w:rPr>
          <w:rFonts w:ascii="Bookman Old Style" w:hAnsi="Bookman Old Style"/>
          <w:sz w:val="24"/>
          <w:szCs w:val="24"/>
        </w:rPr>
        <w:t>7.</w:t>
      </w:r>
      <w:r w:rsidRPr="00F77E55">
        <w:rPr>
          <w:rFonts w:ascii="Bookman Old Style" w:hAnsi="Bookman Old Style"/>
          <w:sz w:val="24"/>
          <w:szCs w:val="24"/>
        </w:rPr>
        <w:tab/>
        <w:t>Jak se mně</w:t>
      </w:r>
      <w:r w:rsidR="00372ADF" w:rsidRPr="00F77E55">
        <w:rPr>
          <w:rFonts w:ascii="Bookman Old Style" w:hAnsi="Bookman Old Style"/>
          <w:sz w:val="24"/>
          <w:szCs w:val="24"/>
        </w:rPr>
        <w:t>ní vnitřní energie tělesa které zahříváme?</w:t>
      </w:r>
    </w:p>
    <w:p w:rsidR="00372ADF" w:rsidRPr="00F77E55" w:rsidRDefault="00372ADF" w:rsidP="00F77E55">
      <w:pPr>
        <w:spacing w:line="312" w:lineRule="auto"/>
        <w:rPr>
          <w:rFonts w:ascii="Bookman Old Style" w:hAnsi="Bookman Old Style"/>
          <w:sz w:val="24"/>
          <w:szCs w:val="24"/>
        </w:rPr>
      </w:pPr>
      <w:r w:rsidRPr="00F77E55">
        <w:rPr>
          <w:rFonts w:ascii="Bookman Old Style" w:hAnsi="Bookman Old Style"/>
          <w:sz w:val="24"/>
          <w:szCs w:val="24"/>
        </w:rPr>
        <w:t>8.</w:t>
      </w:r>
      <w:r w:rsidRPr="00F77E55">
        <w:rPr>
          <w:rFonts w:ascii="Bookman Old Style" w:hAnsi="Bookman Old Style"/>
          <w:sz w:val="24"/>
          <w:szCs w:val="24"/>
        </w:rPr>
        <w:tab/>
        <w:t>Jak se nazývá energie, kterou odevzdá teplejší těleso chladnějšímu?</w:t>
      </w:r>
    </w:p>
    <w:p w:rsidR="00372ADF" w:rsidRPr="00F77E55" w:rsidRDefault="00372ADF" w:rsidP="00F77E55">
      <w:pPr>
        <w:spacing w:line="312" w:lineRule="auto"/>
        <w:rPr>
          <w:rFonts w:ascii="Bookman Old Style" w:hAnsi="Bookman Old Style"/>
          <w:sz w:val="24"/>
          <w:szCs w:val="24"/>
        </w:rPr>
      </w:pPr>
      <w:r w:rsidRPr="00F77E55">
        <w:rPr>
          <w:rFonts w:ascii="Bookman Old Style" w:hAnsi="Bookman Old Style"/>
          <w:sz w:val="24"/>
          <w:szCs w:val="24"/>
        </w:rPr>
        <w:t>9.</w:t>
      </w:r>
      <w:r w:rsidRPr="00F77E55">
        <w:rPr>
          <w:rFonts w:ascii="Bookman Old Style" w:hAnsi="Bookman Old Style"/>
          <w:sz w:val="24"/>
          <w:szCs w:val="24"/>
        </w:rPr>
        <w:tab/>
        <w:t>Co vyjadřuje měrná tepelná kapacita látky?</w:t>
      </w:r>
    </w:p>
    <w:p w:rsidR="00372ADF" w:rsidRPr="00F77E55" w:rsidRDefault="00372ADF" w:rsidP="00F77E55">
      <w:pPr>
        <w:spacing w:line="312" w:lineRule="auto"/>
        <w:rPr>
          <w:rFonts w:ascii="Bookman Old Style" w:hAnsi="Bookman Old Style"/>
          <w:sz w:val="24"/>
          <w:szCs w:val="24"/>
        </w:rPr>
      </w:pPr>
      <w:r w:rsidRPr="00F77E55">
        <w:rPr>
          <w:rFonts w:ascii="Bookman Old Style" w:hAnsi="Bookman Old Style"/>
          <w:sz w:val="24"/>
          <w:szCs w:val="24"/>
        </w:rPr>
        <w:t>10.</w:t>
      </w:r>
      <w:r w:rsidRPr="00F77E55">
        <w:rPr>
          <w:rFonts w:ascii="Bookman Old Style" w:hAnsi="Bookman Old Style"/>
          <w:sz w:val="24"/>
          <w:szCs w:val="24"/>
        </w:rPr>
        <w:tab/>
        <w:t>Jakými způsoby může probíhat tepelná výměna?</w:t>
      </w:r>
    </w:p>
    <w:p w:rsidR="00372ADF" w:rsidRPr="00F77E55" w:rsidRDefault="00372ADF" w:rsidP="00F77E55">
      <w:pPr>
        <w:spacing w:line="312" w:lineRule="auto"/>
        <w:rPr>
          <w:rFonts w:ascii="Bookman Old Style" w:hAnsi="Bookman Old Style"/>
          <w:sz w:val="24"/>
          <w:szCs w:val="24"/>
        </w:rPr>
      </w:pPr>
      <w:r w:rsidRPr="00F77E55">
        <w:rPr>
          <w:rFonts w:ascii="Bookman Old Style" w:hAnsi="Bookman Old Style"/>
          <w:sz w:val="24"/>
          <w:szCs w:val="24"/>
        </w:rPr>
        <w:t>12.</w:t>
      </w:r>
      <w:r w:rsidRPr="00F77E55">
        <w:rPr>
          <w:rFonts w:ascii="Bookman Old Style" w:hAnsi="Bookman Old Style"/>
          <w:sz w:val="24"/>
          <w:szCs w:val="24"/>
        </w:rPr>
        <w:tab/>
        <w:t>Co je měrné skupenské teplo tání?</w:t>
      </w:r>
    </w:p>
    <w:p w:rsidR="00372ADF" w:rsidRPr="00F77E55" w:rsidRDefault="009F0F25" w:rsidP="00F77E55">
      <w:pPr>
        <w:spacing w:line="312" w:lineRule="auto"/>
        <w:rPr>
          <w:rFonts w:ascii="Bookman Old Style" w:hAnsi="Bookman Old Style"/>
          <w:sz w:val="24"/>
          <w:szCs w:val="24"/>
        </w:rPr>
      </w:pPr>
      <w:r w:rsidRPr="00F77E55">
        <w:rPr>
          <w:rFonts w:ascii="Bookman Old Style" w:hAnsi="Bookman Old Style"/>
          <w:sz w:val="24"/>
          <w:szCs w:val="24"/>
        </w:rPr>
        <w:t>13.</w:t>
      </w:r>
      <w:r w:rsidRPr="00F77E55">
        <w:rPr>
          <w:rFonts w:ascii="Bookman Old Style" w:hAnsi="Bookman Old Style"/>
          <w:sz w:val="24"/>
          <w:szCs w:val="24"/>
        </w:rPr>
        <w:tab/>
        <w:t>Při jaké teplotě se kapalina vypařuje a odkud získává potřebné teplo?</w:t>
      </w:r>
    </w:p>
    <w:p w:rsidR="009F0F25" w:rsidRPr="00F77E55" w:rsidRDefault="009F0F25" w:rsidP="00F77E55">
      <w:pPr>
        <w:spacing w:line="312" w:lineRule="auto"/>
        <w:rPr>
          <w:rFonts w:ascii="Bookman Old Style" w:hAnsi="Bookman Old Style"/>
          <w:sz w:val="24"/>
          <w:szCs w:val="24"/>
        </w:rPr>
      </w:pPr>
      <w:r w:rsidRPr="00F77E55">
        <w:rPr>
          <w:rFonts w:ascii="Bookman Old Style" w:hAnsi="Bookman Old Style"/>
          <w:sz w:val="24"/>
          <w:szCs w:val="24"/>
        </w:rPr>
        <w:t>14.</w:t>
      </w:r>
      <w:r w:rsidRPr="00F77E55">
        <w:rPr>
          <w:rFonts w:ascii="Bookman Old Style" w:hAnsi="Bookman Old Style"/>
          <w:sz w:val="24"/>
          <w:szCs w:val="24"/>
        </w:rPr>
        <w:tab/>
        <w:t>Jakým způsobem lze zvýšit či snížit teplotu varu kapaliny?</w:t>
      </w:r>
    </w:p>
    <w:p w:rsidR="009F0F25" w:rsidRPr="00F77E55" w:rsidRDefault="009F0F25" w:rsidP="00F77E55">
      <w:pPr>
        <w:spacing w:line="312" w:lineRule="auto"/>
        <w:rPr>
          <w:rFonts w:ascii="Bookman Old Style" w:hAnsi="Bookman Old Style"/>
          <w:sz w:val="24"/>
          <w:szCs w:val="24"/>
        </w:rPr>
      </w:pPr>
      <w:r w:rsidRPr="00F77E55">
        <w:rPr>
          <w:rFonts w:ascii="Bookman Old Style" w:hAnsi="Bookman Old Style"/>
          <w:sz w:val="24"/>
          <w:szCs w:val="24"/>
        </w:rPr>
        <w:t>15.</w:t>
      </w:r>
      <w:r w:rsidRPr="00F77E55">
        <w:rPr>
          <w:rFonts w:ascii="Bookman Old Style" w:hAnsi="Bookman Old Style"/>
          <w:sz w:val="24"/>
          <w:szCs w:val="24"/>
        </w:rPr>
        <w:tab/>
        <w:t>V čem se liší sériové a paralelní zapojení dvou spotřebičů?</w:t>
      </w:r>
    </w:p>
    <w:p w:rsidR="009F0F25" w:rsidRPr="00F77E55" w:rsidRDefault="009F0F25" w:rsidP="00F77E55">
      <w:pPr>
        <w:spacing w:line="312" w:lineRule="auto"/>
        <w:rPr>
          <w:rFonts w:ascii="Bookman Old Style" w:hAnsi="Bookman Old Style"/>
          <w:sz w:val="24"/>
          <w:szCs w:val="24"/>
        </w:rPr>
      </w:pPr>
      <w:r w:rsidRPr="00F77E55">
        <w:rPr>
          <w:rFonts w:ascii="Bookman Old Style" w:hAnsi="Bookman Old Style"/>
          <w:sz w:val="24"/>
          <w:szCs w:val="24"/>
        </w:rPr>
        <w:t>16.</w:t>
      </w:r>
      <w:r w:rsidRPr="00F77E55">
        <w:rPr>
          <w:rFonts w:ascii="Bookman Old Style" w:hAnsi="Bookman Old Style"/>
          <w:sz w:val="24"/>
          <w:szCs w:val="24"/>
        </w:rPr>
        <w:tab/>
        <w:t>Jak zní Ohmův zákon?</w:t>
      </w:r>
    </w:p>
    <w:p w:rsidR="009F0F25" w:rsidRPr="00F77E55" w:rsidRDefault="009F0F25" w:rsidP="00F77E55">
      <w:pPr>
        <w:spacing w:line="312" w:lineRule="auto"/>
        <w:rPr>
          <w:rFonts w:ascii="Bookman Old Style" w:hAnsi="Bookman Old Style"/>
          <w:sz w:val="24"/>
          <w:szCs w:val="24"/>
        </w:rPr>
      </w:pPr>
      <w:r w:rsidRPr="00F77E55">
        <w:rPr>
          <w:rFonts w:ascii="Bookman Old Style" w:hAnsi="Bookman Old Style"/>
          <w:sz w:val="24"/>
          <w:szCs w:val="24"/>
        </w:rPr>
        <w:t>17.</w:t>
      </w:r>
      <w:r w:rsidRPr="00F77E55">
        <w:rPr>
          <w:rFonts w:ascii="Bookman Old Style" w:hAnsi="Bookman Old Style"/>
          <w:sz w:val="24"/>
          <w:szCs w:val="24"/>
        </w:rPr>
        <w:tab/>
        <w:t>Na čem závisí elektrický odpor vodiče?</w:t>
      </w:r>
    </w:p>
    <w:p w:rsidR="009F0F25" w:rsidRPr="00F77E55" w:rsidRDefault="009F0F25" w:rsidP="00F77E55">
      <w:pPr>
        <w:spacing w:line="312" w:lineRule="auto"/>
        <w:rPr>
          <w:rFonts w:ascii="Bookman Old Style" w:hAnsi="Bookman Old Style"/>
          <w:sz w:val="24"/>
          <w:szCs w:val="24"/>
        </w:rPr>
      </w:pPr>
      <w:r w:rsidRPr="00F77E55">
        <w:rPr>
          <w:rFonts w:ascii="Bookman Old Style" w:hAnsi="Bookman Old Style"/>
          <w:sz w:val="24"/>
          <w:szCs w:val="24"/>
        </w:rPr>
        <w:t>18.</w:t>
      </w:r>
      <w:r w:rsidRPr="00F77E55">
        <w:rPr>
          <w:rFonts w:ascii="Bookman Old Style" w:hAnsi="Bookman Old Style"/>
          <w:sz w:val="24"/>
          <w:szCs w:val="24"/>
        </w:rPr>
        <w:tab/>
        <w:t>V jakém prostředí se zvuk nešíří?</w:t>
      </w:r>
    </w:p>
    <w:p w:rsidR="009F0F25" w:rsidRPr="00F77E55" w:rsidRDefault="00F97F86" w:rsidP="00F77E55">
      <w:pPr>
        <w:spacing w:line="312" w:lineRule="auto"/>
        <w:rPr>
          <w:rFonts w:ascii="Bookman Old Style" w:hAnsi="Bookman Old Style"/>
          <w:sz w:val="24"/>
          <w:szCs w:val="24"/>
        </w:rPr>
      </w:pPr>
      <w:r w:rsidRPr="00F77E55">
        <w:rPr>
          <w:rFonts w:ascii="Bookman Old Style" w:hAnsi="Bookman Old Style"/>
          <w:sz w:val="24"/>
          <w:szCs w:val="24"/>
        </w:rPr>
        <w:t>19.</w:t>
      </w:r>
      <w:r w:rsidRPr="00F77E55">
        <w:rPr>
          <w:rFonts w:ascii="Bookman Old Style" w:hAnsi="Bookman Old Style"/>
          <w:sz w:val="24"/>
          <w:szCs w:val="24"/>
        </w:rPr>
        <w:tab/>
        <w:t>Kdy vzniká ozvěna a kdy dozvuk?</w:t>
      </w:r>
    </w:p>
    <w:p w:rsidR="00F97F86" w:rsidRPr="00F77E55" w:rsidRDefault="00F97F86" w:rsidP="00F77E55">
      <w:pPr>
        <w:spacing w:line="312" w:lineRule="auto"/>
        <w:rPr>
          <w:rFonts w:ascii="Bookman Old Style" w:hAnsi="Bookman Old Style"/>
          <w:sz w:val="24"/>
          <w:szCs w:val="24"/>
        </w:rPr>
      </w:pPr>
      <w:r w:rsidRPr="00F77E55">
        <w:rPr>
          <w:rFonts w:ascii="Bookman Old Style" w:hAnsi="Bookman Old Style"/>
          <w:sz w:val="24"/>
          <w:szCs w:val="24"/>
        </w:rPr>
        <w:t>20.</w:t>
      </w:r>
      <w:r w:rsidRPr="00F77E55">
        <w:rPr>
          <w:rFonts w:ascii="Bookman Old Style" w:hAnsi="Bookman Old Style"/>
          <w:sz w:val="24"/>
          <w:szCs w:val="24"/>
        </w:rPr>
        <w:tab/>
        <w:t>Která fyzikální veličina má vliv na vlhkost vzduchu?</w:t>
      </w:r>
    </w:p>
    <w:p w:rsidR="00F97F86" w:rsidRPr="00F77E55" w:rsidRDefault="00F97F86" w:rsidP="00F77E55">
      <w:pPr>
        <w:spacing w:line="312" w:lineRule="auto"/>
        <w:rPr>
          <w:rFonts w:ascii="Bookman Old Style" w:hAnsi="Bookman Old Style"/>
          <w:sz w:val="24"/>
          <w:szCs w:val="24"/>
        </w:rPr>
      </w:pPr>
    </w:p>
    <w:p w:rsidR="009F0F25" w:rsidRPr="00F77E55" w:rsidRDefault="00F77E55" w:rsidP="00F77E55">
      <w:pPr>
        <w:spacing w:line="312" w:lineRule="auto"/>
        <w:rPr>
          <w:rFonts w:ascii="Bookman Old Style" w:hAnsi="Bookman Old Style"/>
          <w:b/>
          <w:sz w:val="24"/>
          <w:szCs w:val="24"/>
        </w:rPr>
      </w:pPr>
      <w:r w:rsidRPr="00F77E55">
        <w:rPr>
          <w:rFonts w:ascii="Bookman Old Style" w:hAnsi="Bookman Old Style"/>
          <w:b/>
          <w:sz w:val="24"/>
          <w:szCs w:val="24"/>
        </w:rPr>
        <w:t>dále bude v testu úloha A, C a jedna z úloh B s doplněnými hodnotami veličin</w:t>
      </w:r>
    </w:p>
    <w:p w:rsidR="009F2F27" w:rsidRPr="00F77E55" w:rsidRDefault="009F2F27" w:rsidP="00F77E55">
      <w:pPr>
        <w:spacing w:line="312" w:lineRule="auto"/>
        <w:rPr>
          <w:rFonts w:ascii="Bookman Old Style" w:hAnsi="Bookman Old Style"/>
          <w:sz w:val="24"/>
          <w:szCs w:val="24"/>
        </w:rPr>
      </w:pPr>
    </w:p>
    <w:p w:rsidR="00E16EB2" w:rsidRPr="00F77E55" w:rsidRDefault="00F77E55" w:rsidP="00F77E55">
      <w:pPr>
        <w:spacing w:line="312" w:lineRule="auto"/>
        <w:rPr>
          <w:rFonts w:ascii="Bookman Old Style" w:hAnsi="Bookman Old Style"/>
          <w:sz w:val="24"/>
          <w:szCs w:val="24"/>
        </w:rPr>
      </w:pPr>
      <w:r w:rsidRPr="00F77E55">
        <w:rPr>
          <w:rFonts w:ascii="Bookman Old Style" w:hAnsi="Bookman Old Style"/>
          <w:b/>
          <w:sz w:val="24"/>
          <w:szCs w:val="24"/>
        </w:rPr>
        <w:t>A</w:t>
      </w:r>
      <w:r w:rsidR="00E16EB2" w:rsidRPr="00F77E55">
        <w:rPr>
          <w:rFonts w:ascii="Bookman Old Style" w:hAnsi="Bookman Old Style"/>
          <w:sz w:val="24"/>
          <w:szCs w:val="24"/>
        </w:rPr>
        <w:tab/>
        <w:t xml:space="preserve">Náklad o hmotnosti </w:t>
      </w:r>
      <w:r w:rsidR="00E16EB2" w:rsidRPr="00F77E55">
        <w:rPr>
          <w:rFonts w:ascii="Bookman Old Style" w:hAnsi="Bookman Old Style"/>
          <w:b/>
          <w:color w:val="FF0000"/>
          <w:sz w:val="24"/>
          <w:szCs w:val="24"/>
        </w:rPr>
        <w:t>m</w:t>
      </w:r>
      <w:r w:rsidR="00E16EB2" w:rsidRPr="00F77E55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="00E16EB2" w:rsidRPr="00F77E55">
        <w:rPr>
          <w:rFonts w:ascii="Bookman Old Style" w:hAnsi="Bookman Old Style"/>
          <w:sz w:val="24"/>
          <w:szCs w:val="24"/>
        </w:rPr>
        <w:t>zvedal</w:t>
      </w:r>
      <w:proofErr w:type="gramEnd"/>
      <w:r w:rsidR="00E16EB2" w:rsidRPr="00F77E55">
        <w:rPr>
          <w:rFonts w:ascii="Bookman Old Style" w:hAnsi="Bookman Old Style"/>
          <w:sz w:val="24"/>
          <w:szCs w:val="24"/>
        </w:rPr>
        <w:t xml:space="preserve"> jeřáb ze země ve svislém směru rovnoměrným pohybem po dobu </w:t>
      </w:r>
      <w:proofErr w:type="spellStart"/>
      <w:r w:rsidR="00E16EB2" w:rsidRPr="00F77E55">
        <w:rPr>
          <w:rFonts w:ascii="Bookman Old Style" w:hAnsi="Bookman Old Style"/>
          <w:b/>
          <w:color w:val="FF0000"/>
          <w:sz w:val="24"/>
          <w:szCs w:val="24"/>
        </w:rPr>
        <w:t>t</w:t>
      </w:r>
      <w:proofErr w:type="spellEnd"/>
      <w:r w:rsidR="00E16EB2" w:rsidRPr="00F77E55">
        <w:rPr>
          <w:rFonts w:ascii="Bookman Old Style" w:hAnsi="Bookman Old Style"/>
          <w:sz w:val="24"/>
          <w:szCs w:val="24"/>
        </w:rPr>
        <w:t xml:space="preserve">. Přitom </w:t>
      </w:r>
      <w:proofErr w:type="gramStart"/>
      <w:r w:rsidR="00E16EB2" w:rsidRPr="00F77E55">
        <w:rPr>
          <w:rFonts w:ascii="Bookman Old Style" w:hAnsi="Bookman Old Style"/>
          <w:sz w:val="24"/>
          <w:szCs w:val="24"/>
        </w:rPr>
        <w:t>vykonal</w:t>
      </w:r>
      <w:proofErr w:type="gramEnd"/>
      <w:r w:rsidR="00E16EB2" w:rsidRPr="00F77E55">
        <w:rPr>
          <w:rFonts w:ascii="Bookman Old Style" w:hAnsi="Bookman Old Style"/>
          <w:sz w:val="24"/>
          <w:szCs w:val="24"/>
        </w:rPr>
        <w:t xml:space="preserve"> mechanickou práci </w:t>
      </w:r>
      <w:r w:rsidR="00E16EB2" w:rsidRPr="00F77E55">
        <w:rPr>
          <w:rFonts w:ascii="Bookman Old Style" w:hAnsi="Bookman Old Style"/>
          <w:b/>
          <w:color w:val="FF0000"/>
          <w:sz w:val="24"/>
          <w:szCs w:val="24"/>
        </w:rPr>
        <w:t>W</w:t>
      </w:r>
      <w:r w:rsidR="00E16EB2" w:rsidRPr="00F77E55">
        <w:rPr>
          <w:rFonts w:ascii="Bookman Old Style" w:hAnsi="Bookman Old Style"/>
          <w:sz w:val="24"/>
          <w:szCs w:val="24"/>
        </w:rPr>
        <w:t>.</w:t>
      </w:r>
    </w:p>
    <w:p w:rsidR="00E16EB2" w:rsidRPr="00F77E55" w:rsidRDefault="00E16EB2" w:rsidP="00F77E55">
      <w:pPr>
        <w:spacing w:line="312" w:lineRule="auto"/>
        <w:rPr>
          <w:rFonts w:ascii="Bookman Old Style" w:hAnsi="Bookman Old Style"/>
          <w:sz w:val="24"/>
          <w:szCs w:val="24"/>
        </w:rPr>
      </w:pPr>
      <w:r w:rsidRPr="00F77E55">
        <w:rPr>
          <w:rFonts w:ascii="Bookman Old Style" w:hAnsi="Bookman Old Style"/>
          <w:sz w:val="24"/>
          <w:szCs w:val="24"/>
        </w:rPr>
        <w:t>a)</w:t>
      </w:r>
      <w:r w:rsidRPr="00F77E55">
        <w:rPr>
          <w:rFonts w:ascii="Bookman Old Style" w:hAnsi="Bookman Old Style"/>
          <w:sz w:val="24"/>
          <w:szCs w:val="24"/>
        </w:rPr>
        <w:tab/>
        <w:t>Do jaké výšky byl náklad zvednut?</w:t>
      </w:r>
    </w:p>
    <w:p w:rsidR="00E16EB2" w:rsidRPr="00F77E55" w:rsidRDefault="00E16EB2" w:rsidP="00F77E55">
      <w:pPr>
        <w:spacing w:line="312" w:lineRule="auto"/>
        <w:rPr>
          <w:rFonts w:ascii="Bookman Old Style" w:hAnsi="Bookman Old Style"/>
          <w:sz w:val="24"/>
          <w:szCs w:val="24"/>
        </w:rPr>
      </w:pPr>
      <w:r w:rsidRPr="00F77E55">
        <w:rPr>
          <w:rFonts w:ascii="Bookman Old Style" w:hAnsi="Bookman Old Style"/>
          <w:sz w:val="24"/>
          <w:szCs w:val="24"/>
        </w:rPr>
        <w:t>b)</w:t>
      </w:r>
      <w:r w:rsidRPr="00F77E55">
        <w:rPr>
          <w:rFonts w:ascii="Bookman Old Style" w:hAnsi="Bookman Old Style"/>
          <w:sz w:val="24"/>
          <w:szCs w:val="24"/>
        </w:rPr>
        <w:tab/>
        <w:t>Urči výkon motoru jeřábu.</w:t>
      </w:r>
    </w:p>
    <w:p w:rsidR="00E16EB2" w:rsidRPr="00F77E55" w:rsidRDefault="00E16EB2" w:rsidP="00F77E55">
      <w:pPr>
        <w:spacing w:line="312" w:lineRule="auto"/>
        <w:rPr>
          <w:rFonts w:ascii="Bookman Old Style" w:hAnsi="Bookman Old Style"/>
          <w:sz w:val="24"/>
          <w:szCs w:val="24"/>
        </w:rPr>
      </w:pPr>
      <w:r w:rsidRPr="00F77E55">
        <w:rPr>
          <w:rFonts w:ascii="Bookman Old Style" w:hAnsi="Bookman Old Style"/>
          <w:sz w:val="24"/>
          <w:szCs w:val="24"/>
        </w:rPr>
        <w:t>c)</w:t>
      </w:r>
      <w:r w:rsidRPr="00F77E55">
        <w:rPr>
          <w:rFonts w:ascii="Bookman Old Style" w:hAnsi="Bookman Old Style"/>
          <w:sz w:val="24"/>
          <w:szCs w:val="24"/>
        </w:rPr>
        <w:tab/>
        <w:t>Urči, jak velkou polohovou energii má náklad v této výšce nad zemí.</w:t>
      </w:r>
    </w:p>
    <w:p w:rsidR="00E16EB2" w:rsidRPr="00F77E55" w:rsidRDefault="00E16EB2" w:rsidP="00F77E55">
      <w:pPr>
        <w:spacing w:line="312" w:lineRule="auto"/>
        <w:rPr>
          <w:rFonts w:ascii="Bookman Old Style" w:hAnsi="Bookman Old Style"/>
          <w:sz w:val="24"/>
          <w:szCs w:val="24"/>
        </w:rPr>
      </w:pPr>
    </w:p>
    <w:p w:rsidR="00D4373E" w:rsidRPr="00F77E55" w:rsidRDefault="00F77E55" w:rsidP="00F77E55">
      <w:pPr>
        <w:spacing w:line="312" w:lineRule="auto"/>
        <w:rPr>
          <w:rFonts w:ascii="Bookman Old Style" w:hAnsi="Bookman Old Style"/>
          <w:sz w:val="24"/>
          <w:szCs w:val="24"/>
        </w:rPr>
      </w:pPr>
      <w:r w:rsidRPr="00F77E55">
        <w:rPr>
          <w:rFonts w:ascii="Bookman Old Style" w:hAnsi="Bookman Old Style"/>
          <w:b/>
          <w:sz w:val="24"/>
          <w:szCs w:val="24"/>
        </w:rPr>
        <w:t>B1</w:t>
      </w:r>
      <w:r w:rsidR="00D4373E" w:rsidRPr="00F77E55">
        <w:rPr>
          <w:rFonts w:ascii="Bookman Old Style" w:hAnsi="Bookman Old Style"/>
          <w:sz w:val="24"/>
          <w:szCs w:val="24"/>
        </w:rPr>
        <w:tab/>
        <w:t>Do kádinky s vodou o teplotě 20</w:t>
      </w:r>
      <w:r w:rsidR="00D4373E" w:rsidRPr="00F77E55">
        <w:rPr>
          <w:rFonts w:ascii="Bookman Old Style" w:hAnsi="Bookman Old Style" w:cs="Times New Roman"/>
          <w:sz w:val="24"/>
          <w:szCs w:val="24"/>
        </w:rPr>
        <w:t>˚</w:t>
      </w:r>
      <w:r w:rsidR="00D4373E" w:rsidRPr="00F77E55">
        <w:rPr>
          <w:rFonts w:ascii="Bookman Old Style" w:hAnsi="Bookman Old Style"/>
          <w:sz w:val="24"/>
          <w:szCs w:val="24"/>
        </w:rPr>
        <w:t xml:space="preserve">C vložíme dva válečky o stejné hmotnosti. Jeden je z materiálu </w:t>
      </w:r>
      <w:r w:rsidR="00D4373E" w:rsidRPr="00F77E55">
        <w:rPr>
          <w:rFonts w:ascii="Bookman Old Style" w:hAnsi="Bookman Old Style"/>
          <w:b/>
          <w:color w:val="FF0000"/>
          <w:sz w:val="24"/>
          <w:szCs w:val="24"/>
        </w:rPr>
        <w:t>X</w:t>
      </w:r>
      <w:r w:rsidR="00D4373E" w:rsidRPr="00F77E55">
        <w:rPr>
          <w:rFonts w:ascii="Bookman Old Style" w:hAnsi="Bookman Old Style"/>
          <w:sz w:val="24"/>
          <w:szCs w:val="24"/>
        </w:rPr>
        <w:t xml:space="preserve"> a druhý z materiálu </w:t>
      </w:r>
      <w:r w:rsidR="00D4373E" w:rsidRPr="00F77E55">
        <w:rPr>
          <w:rFonts w:ascii="Bookman Old Style" w:hAnsi="Bookman Old Style"/>
          <w:b/>
          <w:color w:val="FF0000"/>
          <w:sz w:val="24"/>
          <w:szCs w:val="24"/>
        </w:rPr>
        <w:t>Y</w:t>
      </w:r>
      <w:r w:rsidR="00D4373E" w:rsidRPr="00F77E55">
        <w:rPr>
          <w:rFonts w:ascii="Bookman Old Style" w:hAnsi="Bookman Old Style"/>
          <w:sz w:val="24"/>
          <w:szCs w:val="24"/>
        </w:rPr>
        <w:t>. Oba mají teplotu 90</w:t>
      </w:r>
      <w:r w:rsidR="00D4373E" w:rsidRPr="00F77E55">
        <w:rPr>
          <w:rFonts w:ascii="Bookman Old Style" w:hAnsi="Bookman Old Style" w:cs="Times New Roman"/>
          <w:sz w:val="24"/>
          <w:szCs w:val="24"/>
        </w:rPr>
        <w:t>˚</w:t>
      </w:r>
      <w:r w:rsidR="00D4373E" w:rsidRPr="00F77E55">
        <w:rPr>
          <w:rFonts w:ascii="Bookman Old Style" w:hAnsi="Bookman Old Style"/>
          <w:sz w:val="24"/>
          <w:szCs w:val="24"/>
        </w:rPr>
        <w:t>C. Který z nich se více podílí na ohřátí vody? Odpověď zdůvodni.</w:t>
      </w:r>
    </w:p>
    <w:p w:rsidR="00D4373E" w:rsidRPr="00F77E55" w:rsidRDefault="00D4373E" w:rsidP="00F77E55">
      <w:pPr>
        <w:spacing w:line="312" w:lineRule="auto"/>
        <w:rPr>
          <w:rFonts w:ascii="Bookman Old Style" w:hAnsi="Bookman Old Style"/>
          <w:sz w:val="24"/>
          <w:szCs w:val="24"/>
        </w:rPr>
      </w:pPr>
    </w:p>
    <w:p w:rsidR="00D4373E" w:rsidRPr="00F77E55" w:rsidRDefault="00F77E55" w:rsidP="00F77E55">
      <w:pPr>
        <w:spacing w:line="312" w:lineRule="auto"/>
        <w:rPr>
          <w:rFonts w:ascii="Bookman Old Style" w:hAnsi="Bookman Old Style"/>
          <w:sz w:val="24"/>
          <w:szCs w:val="24"/>
        </w:rPr>
      </w:pPr>
      <w:r w:rsidRPr="00F77E55">
        <w:rPr>
          <w:rFonts w:ascii="Bookman Old Style" w:hAnsi="Bookman Old Style"/>
          <w:b/>
          <w:sz w:val="24"/>
          <w:szCs w:val="24"/>
        </w:rPr>
        <w:t>B2</w:t>
      </w:r>
      <w:r w:rsidR="00D4373E" w:rsidRPr="00F77E55">
        <w:rPr>
          <w:rFonts w:ascii="Bookman Old Style" w:hAnsi="Bookman Old Style"/>
          <w:sz w:val="24"/>
          <w:szCs w:val="24"/>
        </w:rPr>
        <w:tab/>
        <w:t xml:space="preserve">Do vody o hmotnosti </w:t>
      </w:r>
      <w:r w:rsidR="00D4373E" w:rsidRPr="00F77E55">
        <w:rPr>
          <w:rFonts w:ascii="Bookman Old Style" w:hAnsi="Bookman Old Style"/>
          <w:b/>
          <w:color w:val="FF0000"/>
          <w:sz w:val="24"/>
          <w:szCs w:val="24"/>
        </w:rPr>
        <w:t>m</w:t>
      </w:r>
      <w:r w:rsidR="00D4373E" w:rsidRPr="00F77E55">
        <w:rPr>
          <w:rFonts w:ascii="Bookman Old Style" w:hAnsi="Bookman Old Style"/>
          <w:sz w:val="24"/>
          <w:szCs w:val="24"/>
        </w:rPr>
        <w:t xml:space="preserve"> a teplotě </w:t>
      </w:r>
      <w:r w:rsidR="00D4373E" w:rsidRPr="00F77E55">
        <w:rPr>
          <w:rFonts w:ascii="Bookman Old Style" w:hAnsi="Bookman Old Style"/>
          <w:b/>
          <w:color w:val="FF0000"/>
          <w:sz w:val="24"/>
          <w:szCs w:val="24"/>
        </w:rPr>
        <w:t>t</w:t>
      </w:r>
      <w:r w:rsidR="00D4373E" w:rsidRPr="00F77E55">
        <w:rPr>
          <w:rFonts w:ascii="Bookman Old Style" w:hAnsi="Bookman Old Style"/>
          <w:b/>
          <w:color w:val="FF0000"/>
          <w:sz w:val="24"/>
          <w:szCs w:val="24"/>
          <w:vertAlign w:val="subscript"/>
        </w:rPr>
        <w:t>a</w:t>
      </w:r>
      <w:r w:rsidR="00D4373E" w:rsidRPr="00F77E55">
        <w:rPr>
          <w:rFonts w:ascii="Bookman Old Style" w:hAnsi="Bookman Old Style"/>
          <w:sz w:val="24"/>
          <w:szCs w:val="24"/>
        </w:rPr>
        <w:t xml:space="preserve"> nalijeme vodu o teplotě </w:t>
      </w:r>
      <w:proofErr w:type="spellStart"/>
      <w:r w:rsidR="00D4373E" w:rsidRPr="00F77E55">
        <w:rPr>
          <w:rFonts w:ascii="Bookman Old Style" w:hAnsi="Bookman Old Style"/>
          <w:b/>
          <w:color w:val="FF0000"/>
          <w:sz w:val="24"/>
          <w:szCs w:val="24"/>
        </w:rPr>
        <w:t>t</w:t>
      </w:r>
      <w:r w:rsidR="00D4373E" w:rsidRPr="00F77E55">
        <w:rPr>
          <w:rFonts w:ascii="Bookman Old Style" w:hAnsi="Bookman Old Style"/>
          <w:b/>
          <w:color w:val="FF0000"/>
          <w:sz w:val="24"/>
          <w:szCs w:val="24"/>
          <w:vertAlign w:val="subscript"/>
        </w:rPr>
        <w:t>b</w:t>
      </w:r>
      <w:proofErr w:type="spellEnd"/>
      <w:r w:rsidR="00D4373E" w:rsidRPr="00F77E55">
        <w:rPr>
          <w:rFonts w:ascii="Bookman Old Style" w:hAnsi="Bookman Old Style"/>
          <w:sz w:val="24"/>
          <w:szCs w:val="24"/>
        </w:rPr>
        <w:t xml:space="preserve">. Po chvíli zjistíme, že smíchaná voda má teplotu </w:t>
      </w:r>
      <w:proofErr w:type="spellStart"/>
      <w:r w:rsidR="00D4373E" w:rsidRPr="00F77E55">
        <w:rPr>
          <w:rFonts w:ascii="Bookman Old Style" w:hAnsi="Bookman Old Style"/>
          <w:b/>
          <w:color w:val="FF0000"/>
          <w:sz w:val="24"/>
          <w:szCs w:val="24"/>
        </w:rPr>
        <w:t>t</w:t>
      </w:r>
      <w:r w:rsidR="00D4373E" w:rsidRPr="00F77E55">
        <w:rPr>
          <w:rFonts w:ascii="Bookman Old Style" w:hAnsi="Bookman Old Style"/>
          <w:b/>
          <w:color w:val="FF0000"/>
          <w:sz w:val="24"/>
          <w:szCs w:val="24"/>
          <w:vertAlign w:val="subscript"/>
        </w:rPr>
        <w:t>c</w:t>
      </w:r>
      <w:proofErr w:type="spellEnd"/>
      <w:r w:rsidR="00D4373E" w:rsidRPr="00F77E55">
        <w:rPr>
          <w:rFonts w:ascii="Bookman Old Style" w:hAnsi="Bookman Old Style"/>
          <w:sz w:val="24"/>
          <w:szCs w:val="24"/>
        </w:rPr>
        <w:t>. Jakou hmotnost měla přilitá voda?</w:t>
      </w:r>
    </w:p>
    <w:p w:rsidR="006A4F76" w:rsidRPr="00F77E55" w:rsidRDefault="006A4F76" w:rsidP="00F77E55">
      <w:pPr>
        <w:spacing w:line="312" w:lineRule="auto"/>
        <w:rPr>
          <w:rFonts w:ascii="Bookman Old Style" w:hAnsi="Bookman Old Style"/>
          <w:sz w:val="24"/>
          <w:szCs w:val="24"/>
        </w:rPr>
      </w:pPr>
    </w:p>
    <w:p w:rsidR="006A4F76" w:rsidRPr="00F77E55" w:rsidRDefault="00F77E55" w:rsidP="00F77E55">
      <w:pPr>
        <w:spacing w:line="312" w:lineRule="auto"/>
        <w:rPr>
          <w:rFonts w:ascii="Bookman Old Style" w:hAnsi="Bookman Old Style"/>
          <w:sz w:val="24"/>
          <w:szCs w:val="24"/>
        </w:rPr>
      </w:pPr>
      <w:r w:rsidRPr="00F77E55">
        <w:rPr>
          <w:rFonts w:ascii="Bookman Old Style" w:hAnsi="Bookman Old Style"/>
          <w:b/>
          <w:sz w:val="24"/>
          <w:szCs w:val="24"/>
        </w:rPr>
        <w:t>B3</w:t>
      </w:r>
      <w:r w:rsidR="006A4F76" w:rsidRPr="00F77E55">
        <w:rPr>
          <w:rFonts w:ascii="Bookman Old Style" w:hAnsi="Bookman Old Style"/>
          <w:sz w:val="24"/>
          <w:szCs w:val="24"/>
        </w:rPr>
        <w:tab/>
        <w:t xml:space="preserve">Kolik tepla je potřeba na ohřátí vody o objemu </w:t>
      </w:r>
      <w:r w:rsidR="006A4F76" w:rsidRPr="00F77E55">
        <w:rPr>
          <w:rFonts w:ascii="Bookman Old Style" w:hAnsi="Bookman Old Style"/>
          <w:b/>
          <w:color w:val="FF0000"/>
          <w:sz w:val="24"/>
          <w:szCs w:val="24"/>
        </w:rPr>
        <w:t>V</w:t>
      </w:r>
      <w:r w:rsidR="006A4F76" w:rsidRPr="00F77E55">
        <w:rPr>
          <w:rFonts w:ascii="Bookman Old Style" w:hAnsi="Bookman Old Style"/>
          <w:sz w:val="24"/>
          <w:szCs w:val="24"/>
        </w:rPr>
        <w:t xml:space="preserve"> aby se její teplota změnila o </w:t>
      </w:r>
      <w:r w:rsidR="006A4F76" w:rsidRPr="00F77E55">
        <w:rPr>
          <w:rFonts w:ascii="Bookman Old Style" w:hAnsi="Bookman Old Style"/>
          <w:b/>
          <w:color w:val="FF0000"/>
          <w:sz w:val="24"/>
          <w:szCs w:val="24"/>
        </w:rPr>
        <w:t>x</w:t>
      </w:r>
      <w:r w:rsidR="006A4F76" w:rsidRPr="00F77E55">
        <w:rPr>
          <w:rFonts w:ascii="Bookman Old Style" w:hAnsi="Bookman Old Style" w:cs="Times New Roman"/>
          <w:sz w:val="24"/>
          <w:szCs w:val="24"/>
        </w:rPr>
        <w:t>˚</w:t>
      </w:r>
      <w:r w:rsidR="006A4F76" w:rsidRPr="00F77E55">
        <w:rPr>
          <w:rFonts w:ascii="Bookman Old Style" w:hAnsi="Bookman Old Style"/>
          <w:sz w:val="24"/>
          <w:szCs w:val="24"/>
        </w:rPr>
        <w:t>C?</w:t>
      </w:r>
    </w:p>
    <w:p w:rsidR="006A4F76" w:rsidRPr="00F77E55" w:rsidRDefault="006A4F76" w:rsidP="00F77E55">
      <w:pPr>
        <w:spacing w:line="312" w:lineRule="auto"/>
        <w:rPr>
          <w:rFonts w:ascii="Bookman Old Style" w:hAnsi="Bookman Old Style"/>
          <w:sz w:val="24"/>
          <w:szCs w:val="24"/>
        </w:rPr>
      </w:pPr>
    </w:p>
    <w:p w:rsidR="006A4F76" w:rsidRPr="00F77E55" w:rsidRDefault="00F77E55" w:rsidP="00F77E55">
      <w:pPr>
        <w:spacing w:line="312" w:lineRule="auto"/>
        <w:rPr>
          <w:rFonts w:ascii="Bookman Old Style" w:hAnsi="Bookman Old Style"/>
          <w:sz w:val="24"/>
          <w:szCs w:val="24"/>
        </w:rPr>
      </w:pPr>
      <w:r w:rsidRPr="00F77E55">
        <w:rPr>
          <w:rFonts w:ascii="Bookman Old Style" w:hAnsi="Bookman Old Style"/>
          <w:b/>
          <w:sz w:val="24"/>
          <w:szCs w:val="24"/>
        </w:rPr>
        <w:lastRenderedPageBreak/>
        <w:t>B4</w:t>
      </w:r>
      <w:r w:rsidR="006A4F76" w:rsidRPr="00F77E55">
        <w:rPr>
          <w:rFonts w:ascii="Bookman Old Style" w:hAnsi="Bookman Old Style"/>
          <w:sz w:val="24"/>
          <w:szCs w:val="24"/>
        </w:rPr>
        <w:tab/>
        <w:t xml:space="preserve">Jak velké teplo musíme dodat ledu o hmotnosti </w:t>
      </w:r>
      <w:r w:rsidR="006A4F76" w:rsidRPr="00F77E55">
        <w:rPr>
          <w:rFonts w:ascii="Bookman Old Style" w:hAnsi="Bookman Old Style"/>
          <w:b/>
          <w:color w:val="FF0000"/>
          <w:sz w:val="24"/>
          <w:szCs w:val="24"/>
        </w:rPr>
        <w:t>m</w:t>
      </w:r>
      <w:r w:rsidR="006A4F76" w:rsidRPr="00F77E55">
        <w:rPr>
          <w:rFonts w:ascii="Bookman Old Style" w:hAnsi="Bookman Old Style"/>
          <w:sz w:val="24"/>
          <w:szCs w:val="24"/>
        </w:rPr>
        <w:t xml:space="preserve"> a teplotě 0</w:t>
      </w:r>
      <w:r w:rsidR="006A4F76" w:rsidRPr="00F77E55">
        <w:rPr>
          <w:rFonts w:ascii="Bookman Old Style" w:hAnsi="Bookman Old Style" w:cs="Times New Roman"/>
          <w:sz w:val="24"/>
          <w:szCs w:val="24"/>
        </w:rPr>
        <w:t>˚</w:t>
      </w:r>
      <w:r w:rsidR="006A4F76" w:rsidRPr="00F77E55">
        <w:rPr>
          <w:rFonts w:ascii="Bookman Old Style" w:hAnsi="Bookman Old Style"/>
          <w:sz w:val="24"/>
          <w:szCs w:val="24"/>
        </w:rPr>
        <w:t>C, aby se změnil ve vodu téže teploty?</w:t>
      </w:r>
    </w:p>
    <w:p w:rsidR="006A4F76" w:rsidRPr="00F77E55" w:rsidRDefault="009F2F27" w:rsidP="00F77E55">
      <w:pPr>
        <w:spacing w:line="312" w:lineRule="auto"/>
        <w:rPr>
          <w:rFonts w:ascii="Bookman Old Style" w:hAnsi="Bookman Old Style"/>
          <w:sz w:val="24"/>
          <w:szCs w:val="24"/>
        </w:rPr>
      </w:pPr>
      <w:r w:rsidRPr="00F77E55">
        <w:rPr>
          <w:rFonts w:ascii="Bookman Old Style" w:hAnsi="Bookman Old Style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130175</wp:posOffset>
            </wp:positionV>
            <wp:extent cx="2524125" cy="1333500"/>
            <wp:effectExtent l="1905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4037" t="50011" r="20457" b="26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F76" w:rsidRPr="00F77E55" w:rsidRDefault="00F77E55" w:rsidP="00F77E55">
      <w:pPr>
        <w:spacing w:line="312" w:lineRule="auto"/>
        <w:rPr>
          <w:rFonts w:ascii="Bookman Old Style" w:hAnsi="Bookman Old Style"/>
          <w:sz w:val="24"/>
          <w:szCs w:val="24"/>
        </w:rPr>
      </w:pPr>
      <w:r w:rsidRPr="00F77E55">
        <w:rPr>
          <w:rFonts w:ascii="Bookman Old Style" w:hAnsi="Bookman Old Style"/>
          <w:b/>
          <w:sz w:val="24"/>
          <w:szCs w:val="24"/>
        </w:rPr>
        <w:t>C</w:t>
      </w:r>
      <w:r w:rsidR="00807C6B" w:rsidRPr="00F77E55">
        <w:rPr>
          <w:rFonts w:ascii="Bookman Old Style" w:hAnsi="Bookman Old Style"/>
          <w:sz w:val="24"/>
          <w:szCs w:val="24"/>
        </w:rPr>
        <w:tab/>
        <w:t xml:space="preserve">V obvodu jsou zapojeny dva rezistory a prochází jím proud </w:t>
      </w:r>
      <w:r w:rsidR="00807C6B" w:rsidRPr="00F77E55">
        <w:rPr>
          <w:rFonts w:ascii="Bookman Old Style" w:hAnsi="Bookman Old Style"/>
          <w:b/>
          <w:color w:val="FF0000"/>
          <w:sz w:val="24"/>
          <w:szCs w:val="24"/>
        </w:rPr>
        <w:t>I</w:t>
      </w:r>
      <w:r w:rsidR="00807C6B" w:rsidRPr="00F77E55">
        <w:rPr>
          <w:rFonts w:ascii="Bookman Old Style" w:hAnsi="Bookman Old Style"/>
          <w:sz w:val="24"/>
          <w:szCs w:val="24"/>
        </w:rPr>
        <w:t xml:space="preserve">. Mezi svorkami prvního rezistoru je napětí </w:t>
      </w:r>
      <w:r w:rsidR="00807C6B" w:rsidRPr="00F77E55">
        <w:rPr>
          <w:rFonts w:ascii="Bookman Old Style" w:hAnsi="Bookman Old Style"/>
          <w:b/>
          <w:color w:val="FF0000"/>
          <w:sz w:val="24"/>
          <w:szCs w:val="24"/>
        </w:rPr>
        <w:t>U</w:t>
      </w:r>
      <w:r w:rsidR="00807C6B" w:rsidRPr="00F77E55">
        <w:rPr>
          <w:rFonts w:ascii="Bookman Old Style" w:hAnsi="Bookman Old Style"/>
          <w:b/>
          <w:color w:val="FF0000"/>
          <w:sz w:val="24"/>
          <w:szCs w:val="24"/>
          <w:vertAlign w:val="subscript"/>
        </w:rPr>
        <w:t>1</w:t>
      </w:r>
      <w:r w:rsidR="00807C6B" w:rsidRPr="00F77E55">
        <w:rPr>
          <w:rFonts w:ascii="Bookman Old Style" w:hAnsi="Bookman Old Style"/>
          <w:sz w:val="24"/>
          <w:szCs w:val="24"/>
        </w:rPr>
        <w:t xml:space="preserve">, mezi svorkami druhého rezistoru napětí </w:t>
      </w:r>
      <w:r w:rsidR="00807C6B" w:rsidRPr="00F77E55">
        <w:rPr>
          <w:rFonts w:ascii="Bookman Old Style" w:hAnsi="Bookman Old Style"/>
          <w:b/>
          <w:color w:val="FF0000"/>
          <w:sz w:val="24"/>
          <w:szCs w:val="24"/>
        </w:rPr>
        <w:t>U</w:t>
      </w:r>
      <w:r w:rsidR="00807C6B" w:rsidRPr="00F77E55">
        <w:rPr>
          <w:rFonts w:ascii="Bookman Old Style" w:hAnsi="Bookman Old Style"/>
          <w:b/>
          <w:color w:val="FF0000"/>
          <w:sz w:val="24"/>
          <w:szCs w:val="24"/>
          <w:vertAlign w:val="subscript"/>
        </w:rPr>
        <w:t>2</w:t>
      </w:r>
      <w:r w:rsidR="00807C6B" w:rsidRPr="00F77E55">
        <w:rPr>
          <w:rFonts w:ascii="Bookman Old Style" w:hAnsi="Bookman Old Style"/>
          <w:sz w:val="24"/>
          <w:szCs w:val="24"/>
        </w:rPr>
        <w:t>. Nahraď tyto dva rezistory jedním rezistorem tak, aby se nová součástka chovala vzhledem k obvodu stejně jako dvě původní v součtu.</w:t>
      </w:r>
      <w:r w:rsidR="009F2F27" w:rsidRPr="00F77E55">
        <w:rPr>
          <w:rFonts w:ascii="Bookman Old Style" w:hAnsi="Bookman Old Style"/>
          <w:sz w:val="24"/>
          <w:szCs w:val="24"/>
        </w:rPr>
        <w:t xml:space="preserve"> </w:t>
      </w:r>
    </w:p>
    <w:p w:rsidR="00E16EB2" w:rsidRDefault="00E16EB2" w:rsidP="00F77E55">
      <w:pPr>
        <w:spacing w:line="312" w:lineRule="auto"/>
        <w:rPr>
          <w:rFonts w:ascii="Bookman Old Style" w:hAnsi="Bookman Old Style"/>
          <w:sz w:val="24"/>
          <w:szCs w:val="24"/>
        </w:rPr>
      </w:pPr>
    </w:p>
    <w:p w:rsidR="00952C92" w:rsidRDefault="00952C92" w:rsidP="00F77E55">
      <w:pPr>
        <w:spacing w:line="312" w:lineRule="auto"/>
        <w:rPr>
          <w:rFonts w:ascii="Bookman Old Style" w:hAnsi="Bookman Old Style"/>
          <w:i/>
          <w:sz w:val="24"/>
          <w:szCs w:val="24"/>
        </w:rPr>
      </w:pPr>
    </w:p>
    <w:p w:rsidR="00952C92" w:rsidRDefault="00952C92" w:rsidP="00F77E55">
      <w:pPr>
        <w:spacing w:line="312" w:lineRule="auto"/>
        <w:rPr>
          <w:rFonts w:ascii="Bookman Old Style" w:hAnsi="Bookman Old Style"/>
          <w:i/>
          <w:sz w:val="24"/>
          <w:szCs w:val="24"/>
        </w:rPr>
      </w:pPr>
    </w:p>
    <w:p w:rsidR="00E16EB2" w:rsidRPr="00F77E55" w:rsidRDefault="00952C92" w:rsidP="00F77E55">
      <w:pPr>
        <w:spacing w:line="312" w:lineRule="auto"/>
        <w:rPr>
          <w:rFonts w:ascii="Bookman Old Style" w:hAnsi="Bookman Old Style"/>
          <w:sz w:val="24"/>
          <w:szCs w:val="24"/>
        </w:rPr>
      </w:pPr>
      <w:r w:rsidRPr="00952C92">
        <w:rPr>
          <w:rFonts w:ascii="Bookman Old Style" w:hAnsi="Bookman Old Style"/>
          <w:i/>
          <w:sz w:val="24"/>
          <w:szCs w:val="24"/>
        </w:rPr>
        <w:t xml:space="preserve">poznámka k řešení: </w:t>
      </w:r>
      <w:r w:rsidRPr="00952C92">
        <w:rPr>
          <w:rFonts w:ascii="Bookman Old Style" w:hAnsi="Bookman Old Style"/>
          <w:i/>
          <w:color w:val="FF0000"/>
          <w:sz w:val="24"/>
          <w:szCs w:val="24"/>
        </w:rPr>
        <w:t xml:space="preserve">Součástí hodnocení slovních úloh je také formální stránka </w:t>
      </w:r>
      <w:r>
        <w:rPr>
          <w:rFonts w:ascii="Bookman Old Style" w:hAnsi="Bookman Old Style"/>
          <w:i/>
          <w:color w:val="FF0000"/>
          <w:sz w:val="24"/>
          <w:szCs w:val="24"/>
        </w:rPr>
        <w:t xml:space="preserve">- zápis známých veličin, převedení jednotek, záznam řešení úlohy a slovní </w:t>
      </w:r>
      <w:proofErr w:type="gramStart"/>
      <w:r>
        <w:rPr>
          <w:rFonts w:ascii="Bookman Old Style" w:hAnsi="Bookman Old Style"/>
          <w:i/>
          <w:color w:val="FF0000"/>
          <w:sz w:val="24"/>
          <w:szCs w:val="24"/>
        </w:rPr>
        <w:t>odpověď !</w:t>
      </w:r>
      <w:proofErr w:type="gramEnd"/>
    </w:p>
    <w:sectPr w:rsidR="00E16EB2" w:rsidRPr="00F77E55" w:rsidSect="00E16E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6EB2"/>
    <w:rsid w:val="00002840"/>
    <w:rsid w:val="00002A97"/>
    <w:rsid w:val="000046B8"/>
    <w:rsid w:val="00005AE2"/>
    <w:rsid w:val="000066EB"/>
    <w:rsid w:val="00007F1A"/>
    <w:rsid w:val="000104B0"/>
    <w:rsid w:val="00011286"/>
    <w:rsid w:val="00011559"/>
    <w:rsid w:val="00011577"/>
    <w:rsid w:val="00011CE7"/>
    <w:rsid w:val="00012D74"/>
    <w:rsid w:val="00013A92"/>
    <w:rsid w:val="00013BAD"/>
    <w:rsid w:val="000144A9"/>
    <w:rsid w:val="00014819"/>
    <w:rsid w:val="00015601"/>
    <w:rsid w:val="00015A5C"/>
    <w:rsid w:val="00015AC4"/>
    <w:rsid w:val="00015C27"/>
    <w:rsid w:val="00016B8D"/>
    <w:rsid w:val="00021171"/>
    <w:rsid w:val="00021A48"/>
    <w:rsid w:val="00021ACF"/>
    <w:rsid w:val="00024813"/>
    <w:rsid w:val="0002705A"/>
    <w:rsid w:val="00027BFB"/>
    <w:rsid w:val="00033053"/>
    <w:rsid w:val="00033DC9"/>
    <w:rsid w:val="0003507F"/>
    <w:rsid w:val="00036F18"/>
    <w:rsid w:val="00036F9D"/>
    <w:rsid w:val="00037222"/>
    <w:rsid w:val="0004128F"/>
    <w:rsid w:val="0004182E"/>
    <w:rsid w:val="00042F8F"/>
    <w:rsid w:val="00043178"/>
    <w:rsid w:val="00046B11"/>
    <w:rsid w:val="000472F1"/>
    <w:rsid w:val="000516B0"/>
    <w:rsid w:val="00051FE8"/>
    <w:rsid w:val="00052881"/>
    <w:rsid w:val="000544F7"/>
    <w:rsid w:val="00054B83"/>
    <w:rsid w:val="00060BEE"/>
    <w:rsid w:val="000610D2"/>
    <w:rsid w:val="00061270"/>
    <w:rsid w:val="00061FA7"/>
    <w:rsid w:val="000637C7"/>
    <w:rsid w:val="000657BD"/>
    <w:rsid w:val="000666D0"/>
    <w:rsid w:val="000669D7"/>
    <w:rsid w:val="000677DA"/>
    <w:rsid w:val="0007142B"/>
    <w:rsid w:val="0007326F"/>
    <w:rsid w:val="00073BF1"/>
    <w:rsid w:val="000747C9"/>
    <w:rsid w:val="00081438"/>
    <w:rsid w:val="00084056"/>
    <w:rsid w:val="0008424D"/>
    <w:rsid w:val="000856A3"/>
    <w:rsid w:val="00085D1C"/>
    <w:rsid w:val="00086804"/>
    <w:rsid w:val="00087E3A"/>
    <w:rsid w:val="000916A3"/>
    <w:rsid w:val="000927B0"/>
    <w:rsid w:val="00092AE8"/>
    <w:rsid w:val="00092CF0"/>
    <w:rsid w:val="00094B06"/>
    <w:rsid w:val="00094D11"/>
    <w:rsid w:val="00094D4B"/>
    <w:rsid w:val="0009763C"/>
    <w:rsid w:val="000A0111"/>
    <w:rsid w:val="000A191B"/>
    <w:rsid w:val="000A1F73"/>
    <w:rsid w:val="000A58EE"/>
    <w:rsid w:val="000A5CF9"/>
    <w:rsid w:val="000A668D"/>
    <w:rsid w:val="000A7941"/>
    <w:rsid w:val="000A79FD"/>
    <w:rsid w:val="000B03D8"/>
    <w:rsid w:val="000B0924"/>
    <w:rsid w:val="000B0F68"/>
    <w:rsid w:val="000B1419"/>
    <w:rsid w:val="000B22A9"/>
    <w:rsid w:val="000B5009"/>
    <w:rsid w:val="000B58D2"/>
    <w:rsid w:val="000B5BD8"/>
    <w:rsid w:val="000B61A5"/>
    <w:rsid w:val="000B728B"/>
    <w:rsid w:val="000B78E1"/>
    <w:rsid w:val="000B7AB7"/>
    <w:rsid w:val="000C0FC8"/>
    <w:rsid w:val="000C1CDC"/>
    <w:rsid w:val="000C2E2B"/>
    <w:rsid w:val="000C3101"/>
    <w:rsid w:val="000C312F"/>
    <w:rsid w:val="000C41DE"/>
    <w:rsid w:val="000C7C79"/>
    <w:rsid w:val="000D067A"/>
    <w:rsid w:val="000D152F"/>
    <w:rsid w:val="000D19B2"/>
    <w:rsid w:val="000D3D4B"/>
    <w:rsid w:val="000D6143"/>
    <w:rsid w:val="000E1365"/>
    <w:rsid w:val="000E2275"/>
    <w:rsid w:val="000E2919"/>
    <w:rsid w:val="000E5137"/>
    <w:rsid w:val="000E5A03"/>
    <w:rsid w:val="000E5BC8"/>
    <w:rsid w:val="000F1E6E"/>
    <w:rsid w:val="000F35B2"/>
    <w:rsid w:val="000F424C"/>
    <w:rsid w:val="000F4962"/>
    <w:rsid w:val="000F4F39"/>
    <w:rsid w:val="000F53C0"/>
    <w:rsid w:val="000F5B13"/>
    <w:rsid w:val="000F6148"/>
    <w:rsid w:val="000F62FC"/>
    <w:rsid w:val="001003DA"/>
    <w:rsid w:val="00100992"/>
    <w:rsid w:val="00101DEB"/>
    <w:rsid w:val="001022D7"/>
    <w:rsid w:val="00103320"/>
    <w:rsid w:val="00103AC5"/>
    <w:rsid w:val="001049DF"/>
    <w:rsid w:val="00104D56"/>
    <w:rsid w:val="00106BB3"/>
    <w:rsid w:val="00106F59"/>
    <w:rsid w:val="0010704F"/>
    <w:rsid w:val="00107A4C"/>
    <w:rsid w:val="00110BD7"/>
    <w:rsid w:val="00111871"/>
    <w:rsid w:val="00112E03"/>
    <w:rsid w:val="0011333C"/>
    <w:rsid w:val="00114344"/>
    <w:rsid w:val="00117FF1"/>
    <w:rsid w:val="00120080"/>
    <w:rsid w:val="00122197"/>
    <w:rsid w:val="00123A29"/>
    <w:rsid w:val="00123A95"/>
    <w:rsid w:val="001255DA"/>
    <w:rsid w:val="00127F21"/>
    <w:rsid w:val="00132A64"/>
    <w:rsid w:val="0013387E"/>
    <w:rsid w:val="00133C3A"/>
    <w:rsid w:val="00133D8C"/>
    <w:rsid w:val="00135DC4"/>
    <w:rsid w:val="00141C0C"/>
    <w:rsid w:val="001420E2"/>
    <w:rsid w:val="001424B8"/>
    <w:rsid w:val="00142B18"/>
    <w:rsid w:val="001459E1"/>
    <w:rsid w:val="00145B4B"/>
    <w:rsid w:val="001461B6"/>
    <w:rsid w:val="00146E5A"/>
    <w:rsid w:val="00146F29"/>
    <w:rsid w:val="00146FB4"/>
    <w:rsid w:val="00151F67"/>
    <w:rsid w:val="0015443E"/>
    <w:rsid w:val="00155F59"/>
    <w:rsid w:val="001575F8"/>
    <w:rsid w:val="00160A2F"/>
    <w:rsid w:val="001629FE"/>
    <w:rsid w:val="00162F0D"/>
    <w:rsid w:val="001642B4"/>
    <w:rsid w:val="00164B5B"/>
    <w:rsid w:val="001650BC"/>
    <w:rsid w:val="00165D92"/>
    <w:rsid w:val="00166D26"/>
    <w:rsid w:val="00167F13"/>
    <w:rsid w:val="00170558"/>
    <w:rsid w:val="00171B9C"/>
    <w:rsid w:val="00172EC0"/>
    <w:rsid w:val="001736BF"/>
    <w:rsid w:val="0017479E"/>
    <w:rsid w:val="00174F6B"/>
    <w:rsid w:val="00175C05"/>
    <w:rsid w:val="00176173"/>
    <w:rsid w:val="0017761D"/>
    <w:rsid w:val="00177663"/>
    <w:rsid w:val="00180C23"/>
    <w:rsid w:val="00181E0C"/>
    <w:rsid w:val="0018203D"/>
    <w:rsid w:val="00186028"/>
    <w:rsid w:val="001864D7"/>
    <w:rsid w:val="001876C7"/>
    <w:rsid w:val="00190FB0"/>
    <w:rsid w:val="00191FC0"/>
    <w:rsid w:val="001933D0"/>
    <w:rsid w:val="00195EF9"/>
    <w:rsid w:val="0019604E"/>
    <w:rsid w:val="001960E7"/>
    <w:rsid w:val="001961EB"/>
    <w:rsid w:val="00197FD9"/>
    <w:rsid w:val="001A0D70"/>
    <w:rsid w:val="001A212C"/>
    <w:rsid w:val="001A451A"/>
    <w:rsid w:val="001A4C32"/>
    <w:rsid w:val="001A5F7D"/>
    <w:rsid w:val="001A7255"/>
    <w:rsid w:val="001B081F"/>
    <w:rsid w:val="001B1598"/>
    <w:rsid w:val="001B166F"/>
    <w:rsid w:val="001B24B5"/>
    <w:rsid w:val="001B3534"/>
    <w:rsid w:val="001B3B55"/>
    <w:rsid w:val="001B4C81"/>
    <w:rsid w:val="001B5006"/>
    <w:rsid w:val="001B549C"/>
    <w:rsid w:val="001B5EAC"/>
    <w:rsid w:val="001C00D3"/>
    <w:rsid w:val="001C0E6C"/>
    <w:rsid w:val="001C27B0"/>
    <w:rsid w:val="001C38D0"/>
    <w:rsid w:val="001C40D9"/>
    <w:rsid w:val="001C5E26"/>
    <w:rsid w:val="001C6AED"/>
    <w:rsid w:val="001D0FFF"/>
    <w:rsid w:val="001D11B9"/>
    <w:rsid w:val="001D5106"/>
    <w:rsid w:val="001D6B97"/>
    <w:rsid w:val="001D6C66"/>
    <w:rsid w:val="001E09A9"/>
    <w:rsid w:val="001E1818"/>
    <w:rsid w:val="001E1ED5"/>
    <w:rsid w:val="001E39A7"/>
    <w:rsid w:val="001E4B17"/>
    <w:rsid w:val="001E6E6A"/>
    <w:rsid w:val="001E7A47"/>
    <w:rsid w:val="001F0E0D"/>
    <w:rsid w:val="001F26F4"/>
    <w:rsid w:val="001F5AB3"/>
    <w:rsid w:val="00200B93"/>
    <w:rsid w:val="00202BB6"/>
    <w:rsid w:val="00203421"/>
    <w:rsid w:val="002035E3"/>
    <w:rsid w:val="00204350"/>
    <w:rsid w:val="00206D4B"/>
    <w:rsid w:val="00206E03"/>
    <w:rsid w:val="002100D2"/>
    <w:rsid w:val="00212411"/>
    <w:rsid w:val="00215339"/>
    <w:rsid w:val="00215341"/>
    <w:rsid w:val="002161EE"/>
    <w:rsid w:val="00216EB9"/>
    <w:rsid w:val="00217665"/>
    <w:rsid w:val="002209A2"/>
    <w:rsid w:val="002257DD"/>
    <w:rsid w:val="0022601D"/>
    <w:rsid w:val="002260E7"/>
    <w:rsid w:val="0022619A"/>
    <w:rsid w:val="00227D3D"/>
    <w:rsid w:val="00233628"/>
    <w:rsid w:val="00233D09"/>
    <w:rsid w:val="00234158"/>
    <w:rsid w:val="0023530D"/>
    <w:rsid w:val="0023678C"/>
    <w:rsid w:val="00236B21"/>
    <w:rsid w:val="002374EE"/>
    <w:rsid w:val="00241336"/>
    <w:rsid w:val="0024199A"/>
    <w:rsid w:val="002457E6"/>
    <w:rsid w:val="00246AFD"/>
    <w:rsid w:val="00250205"/>
    <w:rsid w:val="00250647"/>
    <w:rsid w:val="00251B78"/>
    <w:rsid w:val="00252187"/>
    <w:rsid w:val="0025391F"/>
    <w:rsid w:val="00253BE9"/>
    <w:rsid w:val="00254FAA"/>
    <w:rsid w:val="00255536"/>
    <w:rsid w:val="0025578F"/>
    <w:rsid w:val="002564F4"/>
    <w:rsid w:val="00256785"/>
    <w:rsid w:val="00256AAA"/>
    <w:rsid w:val="0025704F"/>
    <w:rsid w:val="00257106"/>
    <w:rsid w:val="002603A8"/>
    <w:rsid w:val="00264E62"/>
    <w:rsid w:val="00266DE2"/>
    <w:rsid w:val="00267332"/>
    <w:rsid w:val="0027006D"/>
    <w:rsid w:val="00270288"/>
    <w:rsid w:val="002709CC"/>
    <w:rsid w:val="0027108C"/>
    <w:rsid w:val="00271945"/>
    <w:rsid w:val="00273217"/>
    <w:rsid w:val="00273B4C"/>
    <w:rsid w:val="002753FE"/>
    <w:rsid w:val="00275623"/>
    <w:rsid w:val="0027666D"/>
    <w:rsid w:val="00277088"/>
    <w:rsid w:val="00280E56"/>
    <w:rsid w:val="00281352"/>
    <w:rsid w:val="00281BA6"/>
    <w:rsid w:val="0028407E"/>
    <w:rsid w:val="0028496E"/>
    <w:rsid w:val="002852BC"/>
    <w:rsid w:val="00287276"/>
    <w:rsid w:val="00290B23"/>
    <w:rsid w:val="00290D9B"/>
    <w:rsid w:val="0029148E"/>
    <w:rsid w:val="00291AF9"/>
    <w:rsid w:val="00291C66"/>
    <w:rsid w:val="0029202B"/>
    <w:rsid w:val="00292F97"/>
    <w:rsid w:val="0029455C"/>
    <w:rsid w:val="00295A18"/>
    <w:rsid w:val="00296AB3"/>
    <w:rsid w:val="002A0077"/>
    <w:rsid w:val="002A03DF"/>
    <w:rsid w:val="002A06FE"/>
    <w:rsid w:val="002A4011"/>
    <w:rsid w:val="002B02AB"/>
    <w:rsid w:val="002B0B04"/>
    <w:rsid w:val="002B1117"/>
    <w:rsid w:val="002B12F7"/>
    <w:rsid w:val="002B2382"/>
    <w:rsid w:val="002B2B48"/>
    <w:rsid w:val="002B3450"/>
    <w:rsid w:val="002B3C41"/>
    <w:rsid w:val="002B485C"/>
    <w:rsid w:val="002B5CCD"/>
    <w:rsid w:val="002B6BAF"/>
    <w:rsid w:val="002B6CCB"/>
    <w:rsid w:val="002B7F8B"/>
    <w:rsid w:val="002C0273"/>
    <w:rsid w:val="002C217F"/>
    <w:rsid w:val="002C5422"/>
    <w:rsid w:val="002C5A07"/>
    <w:rsid w:val="002C5D63"/>
    <w:rsid w:val="002C67D3"/>
    <w:rsid w:val="002C6EC2"/>
    <w:rsid w:val="002C7983"/>
    <w:rsid w:val="002D395C"/>
    <w:rsid w:val="002D465F"/>
    <w:rsid w:val="002D6444"/>
    <w:rsid w:val="002D665E"/>
    <w:rsid w:val="002D785C"/>
    <w:rsid w:val="002D791C"/>
    <w:rsid w:val="002E0BC8"/>
    <w:rsid w:val="002E0D53"/>
    <w:rsid w:val="002E1D6B"/>
    <w:rsid w:val="002E2AF3"/>
    <w:rsid w:val="002E2B88"/>
    <w:rsid w:val="002E3B60"/>
    <w:rsid w:val="002E3F20"/>
    <w:rsid w:val="002E4E81"/>
    <w:rsid w:val="002E5212"/>
    <w:rsid w:val="002E5770"/>
    <w:rsid w:val="002E5824"/>
    <w:rsid w:val="002E61C9"/>
    <w:rsid w:val="002F13D8"/>
    <w:rsid w:val="002F21ED"/>
    <w:rsid w:val="002F48DF"/>
    <w:rsid w:val="002F721E"/>
    <w:rsid w:val="002F7DC5"/>
    <w:rsid w:val="002F7FF7"/>
    <w:rsid w:val="0030083D"/>
    <w:rsid w:val="00300B28"/>
    <w:rsid w:val="00300EB4"/>
    <w:rsid w:val="0030112A"/>
    <w:rsid w:val="003017DE"/>
    <w:rsid w:val="00303BB2"/>
    <w:rsid w:val="003045F8"/>
    <w:rsid w:val="00304BDD"/>
    <w:rsid w:val="00305047"/>
    <w:rsid w:val="00306B52"/>
    <w:rsid w:val="00306FD1"/>
    <w:rsid w:val="00307658"/>
    <w:rsid w:val="003121DB"/>
    <w:rsid w:val="003124EB"/>
    <w:rsid w:val="00313310"/>
    <w:rsid w:val="00313A74"/>
    <w:rsid w:val="003146B6"/>
    <w:rsid w:val="00315531"/>
    <w:rsid w:val="00315BA4"/>
    <w:rsid w:val="00315D2F"/>
    <w:rsid w:val="003163EB"/>
    <w:rsid w:val="003179EB"/>
    <w:rsid w:val="00317F93"/>
    <w:rsid w:val="00321B93"/>
    <w:rsid w:val="003235DA"/>
    <w:rsid w:val="003241C7"/>
    <w:rsid w:val="00324E43"/>
    <w:rsid w:val="00325E06"/>
    <w:rsid w:val="0032620C"/>
    <w:rsid w:val="003264CA"/>
    <w:rsid w:val="0033022C"/>
    <w:rsid w:val="00330B3D"/>
    <w:rsid w:val="00332920"/>
    <w:rsid w:val="00332FF2"/>
    <w:rsid w:val="00334214"/>
    <w:rsid w:val="00335CC0"/>
    <w:rsid w:val="00336C6D"/>
    <w:rsid w:val="00337A38"/>
    <w:rsid w:val="0034040D"/>
    <w:rsid w:val="00340A75"/>
    <w:rsid w:val="00341C21"/>
    <w:rsid w:val="00342DE7"/>
    <w:rsid w:val="00343608"/>
    <w:rsid w:val="003459DE"/>
    <w:rsid w:val="00350010"/>
    <w:rsid w:val="00351273"/>
    <w:rsid w:val="0035131D"/>
    <w:rsid w:val="003516D2"/>
    <w:rsid w:val="00351A1D"/>
    <w:rsid w:val="00352B39"/>
    <w:rsid w:val="00352EE7"/>
    <w:rsid w:val="00353C00"/>
    <w:rsid w:val="00353FD9"/>
    <w:rsid w:val="00354B1A"/>
    <w:rsid w:val="003570C7"/>
    <w:rsid w:val="00360037"/>
    <w:rsid w:val="00361885"/>
    <w:rsid w:val="00361DF4"/>
    <w:rsid w:val="00362F2A"/>
    <w:rsid w:val="0036382E"/>
    <w:rsid w:val="00363CFE"/>
    <w:rsid w:val="00364310"/>
    <w:rsid w:val="003675FA"/>
    <w:rsid w:val="003716E0"/>
    <w:rsid w:val="0037253D"/>
    <w:rsid w:val="00372ADF"/>
    <w:rsid w:val="00372C30"/>
    <w:rsid w:val="00374C70"/>
    <w:rsid w:val="003767C9"/>
    <w:rsid w:val="0037763E"/>
    <w:rsid w:val="003829DD"/>
    <w:rsid w:val="00383A46"/>
    <w:rsid w:val="00383E65"/>
    <w:rsid w:val="00384ED1"/>
    <w:rsid w:val="00390001"/>
    <w:rsid w:val="00390406"/>
    <w:rsid w:val="00390EA1"/>
    <w:rsid w:val="00391878"/>
    <w:rsid w:val="00391C19"/>
    <w:rsid w:val="003920E6"/>
    <w:rsid w:val="00392479"/>
    <w:rsid w:val="00392783"/>
    <w:rsid w:val="00392DF4"/>
    <w:rsid w:val="00393352"/>
    <w:rsid w:val="0039476B"/>
    <w:rsid w:val="00395353"/>
    <w:rsid w:val="003972CC"/>
    <w:rsid w:val="003A0ADB"/>
    <w:rsid w:val="003A1CFB"/>
    <w:rsid w:val="003A432D"/>
    <w:rsid w:val="003A622E"/>
    <w:rsid w:val="003A6E7A"/>
    <w:rsid w:val="003A776D"/>
    <w:rsid w:val="003A7E6D"/>
    <w:rsid w:val="003B0E38"/>
    <w:rsid w:val="003B11A9"/>
    <w:rsid w:val="003B1C26"/>
    <w:rsid w:val="003B2293"/>
    <w:rsid w:val="003B2A8B"/>
    <w:rsid w:val="003B31C0"/>
    <w:rsid w:val="003B34BE"/>
    <w:rsid w:val="003B3E68"/>
    <w:rsid w:val="003B411F"/>
    <w:rsid w:val="003B41AB"/>
    <w:rsid w:val="003B460D"/>
    <w:rsid w:val="003B46C8"/>
    <w:rsid w:val="003C04B0"/>
    <w:rsid w:val="003C13AB"/>
    <w:rsid w:val="003C19D9"/>
    <w:rsid w:val="003C2C2E"/>
    <w:rsid w:val="003C2F67"/>
    <w:rsid w:val="003C5A53"/>
    <w:rsid w:val="003C5C9B"/>
    <w:rsid w:val="003C71DD"/>
    <w:rsid w:val="003C7EAB"/>
    <w:rsid w:val="003D03CE"/>
    <w:rsid w:val="003D2275"/>
    <w:rsid w:val="003D304C"/>
    <w:rsid w:val="003D33B1"/>
    <w:rsid w:val="003D3E64"/>
    <w:rsid w:val="003D42E4"/>
    <w:rsid w:val="003D492F"/>
    <w:rsid w:val="003D4A92"/>
    <w:rsid w:val="003D4EAF"/>
    <w:rsid w:val="003D5DC1"/>
    <w:rsid w:val="003D6BE6"/>
    <w:rsid w:val="003E09B9"/>
    <w:rsid w:val="003E12B9"/>
    <w:rsid w:val="003E1ACC"/>
    <w:rsid w:val="003E4255"/>
    <w:rsid w:val="003E4A66"/>
    <w:rsid w:val="003E4EEF"/>
    <w:rsid w:val="003E51EC"/>
    <w:rsid w:val="003E55F2"/>
    <w:rsid w:val="003E5842"/>
    <w:rsid w:val="003E5DEB"/>
    <w:rsid w:val="003E6CB3"/>
    <w:rsid w:val="003E7D0F"/>
    <w:rsid w:val="003E7EEB"/>
    <w:rsid w:val="003F04B1"/>
    <w:rsid w:val="003F0DCB"/>
    <w:rsid w:val="003F1891"/>
    <w:rsid w:val="003F3420"/>
    <w:rsid w:val="003F34EA"/>
    <w:rsid w:val="003F3805"/>
    <w:rsid w:val="003F43F0"/>
    <w:rsid w:val="003F4A39"/>
    <w:rsid w:val="003F74E3"/>
    <w:rsid w:val="003F787F"/>
    <w:rsid w:val="003F78E2"/>
    <w:rsid w:val="003F7951"/>
    <w:rsid w:val="003F7E18"/>
    <w:rsid w:val="003F7EFF"/>
    <w:rsid w:val="0040090B"/>
    <w:rsid w:val="00401392"/>
    <w:rsid w:val="00401836"/>
    <w:rsid w:val="00401F49"/>
    <w:rsid w:val="00402527"/>
    <w:rsid w:val="00403369"/>
    <w:rsid w:val="0040340F"/>
    <w:rsid w:val="00404316"/>
    <w:rsid w:val="0040445D"/>
    <w:rsid w:val="0040456C"/>
    <w:rsid w:val="004048C6"/>
    <w:rsid w:val="00404FD7"/>
    <w:rsid w:val="00404FF4"/>
    <w:rsid w:val="00405835"/>
    <w:rsid w:val="00406EDF"/>
    <w:rsid w:val="00407DD7"/>
    <w:rsid w:val="00410EDB"/>
    <w:rsid w:val="00410FD5"/>
    <w:rsid w:val="00412534"/>
    <w:rsid w:val="00412EE3"/>
    <w:rsid w:val="00413C28"/>
    <w:rsid w:val="004146AC"/>
    <w:rsid w:val="00415125"/>
    <w:rsid w:val="004162B1"/>
    <w:rsid w:val="004164E2"/>
    <w:rsid w:val="0041698C"/>
    <w:rsid w:val="004170BB"/>
    <w:rsid w:val="00417DBA"/>
    <w:rsid w:val="00417E29"/>
    <w:rsid w:val="0042107C"/>
    <w:rsid w:val="00421E97"/>
    <w:rsid w:val="00422C29"/>
    <w:rsid w:val="00423299"/>
    <w:rsid w:val="004237DD"/>
    <w:rsid w:val="004272A3"/>
    <w:rsid w:val="00430069"/>
    <w:rsid w:val="00430793"/>
    <w:rsid w:val="00431979"/>
    <w:rsid w:val="00431BA2"/>
    <w:rsid w:val="00432244"/>
    <w:rsid w:val="00432CD6"/>
    <w:rsid w:val="00432F73"/>
    <w:rsid w:val="0043487E"/>
    <w:rsid w:val="00434DEE"/>
    <w:rsid w:val="00435DF9"/>
    <w:rsid w:val="00436517"/>
    <w:rsid w:val="00436F9A"/>
    <w:rsid w:val="00441264"/>
    <w:rsid w:val="004417CF"/>
    <w:rsid w:val="0044419D"/>
    <w:rsid w:val="00444F6D"/>
    <w:rsid w:val="0044529E"/>
    <w:rsid w:val="00446591"/>
    <w:rsid w:val="0044782B"/>
    <w:rsid w:val="00450856"/>
    <w:rsid w:val="00451E2B"/>
    <w:rsid w:val="00452ED8"/>
    <w:rsid w:val="00455655"/>
    <w:rsid w:val="0046131C"/>
    <w:rsid w:val="00461F7B"/>
    <w:rsid w:val="004625AE"/>
    <w:rsid w:val="00464E4B"/>
    <w:rsid w:val="00464EC2"/>
    <w:rsid w:val="00465369"/>
    <w:rsid w:val="00466B32"/>
    <w:rsid w:val="00467585"/>
    <w:rsid w:val="0046798D"/>
    <w:rsid w:val="00472385"/>
    <w:rsid w:val="004726DF"/>
    <w:rsid w:val="00472FC7"/>
    <w:rsid w:val="004738B8"/>
    <w:rsid w:val="00474B12"/>
    <w:rsid w:val="00474C38"/>
    <w:rsid w:val="004758E8"/>
    <w:rsid w:val="004763D2"/>
    <w:rsid w:val="00476F81"/>
    <w:rsid w:val="00480AD3"/>
    <w:rsid w:val="004826DA"/>
    <w:rsid w:val="00482FEA"/>
    <w:rsid w:val="0048390F"/>
    <w:rsid w:val="00486915"/>
    <w:rsid w:val="004901FB"/>
    <w:rsid w:val="00490F6C"/>
    <w:rsid w:val="004912EA"/>
    <w:rsid w:val="00491BB0"/>
    <w:rsid w:val="00491C58"/>
    <w:rsid w:val="00494D51"/>
    <w:rsid w:val="004950AD"/>
    <w:rsid w:val="004959DB"/>
    <w:rsid w:val="004969F9"/>
    <w:rsid w:val="004974D9"/>
    <w:rsid w:val="004A0BBF"/>
    <w:rsid w:val="004A1B41"/>
    <w:rsid w:val="004A1E36"/>
    <w:rsid w:val="004A4BCE"/>
    <w:rsid w:val="004A52DE"/>
    <w:rsid w:val="004A6906"/>
    <w:rsid w:val="004A6957"/>
    <w:rsid w:val="004B0250"/>
    <w:rsid w:val="004B2F20"/>
    <w:rsid w:val="004B5DA8"/>
    <w:rsid w:val="004B5E03"/>
    <w:rsid w:val="004B63B3"/>
    <w:rsid w:val="004B7A28"/>
    <w:rsid w:val="004C0278"/>
    <w:rsid w:val="004C197D"/>
    <w:rsid w:val="004C2FE7"/>
    <w:rsid w:val="004C34FD"/>
    <w:rsid w:val="004C476D"/>
    <w:rsid w:val="004C5289"/>
    <w:rsid w:val="004C5347"/>
    <w:rsid w:val="004C565F"/>
    <w:rsid w:val="004C5985"/>
    <w:rsid w:val="004C647B"/>
    <w:rsid w:val="004C6C5A"/>
    <w:rsid w:val="004C6ED5"/>
    <w:rsid w:val="004C72DB"/>
    <w:rsid w:val="004C730A"/>
    <w:rsid w:val="004D1A8F"/>
    <w:rsid w:val="004D2BE2"/>
    <w:rsid w:val="004D377B"/>
    <w:rsid w:val="004D5342"/>
    <w:rsid w:val="004D58D0"/>
    <w:rsid w:val="004D77C0"/>
    <w:rsid w:val="004D7A85"/>
    <w:rsid w:val="004E152E"/>
    <w:rsid w:val="004E2275"/>
    <w:rsid w:val="004E26F1"/>
    <w:rsid w:val="004E34A0"/>
    <w:rsid w:val="004E492D"/>
    <w:rsid w:val="004E5E9D"/>
    <w:rsid w:val="004E6722"/>
    <w:rsid w:val="004E736C"/>
    <w:rsid w:val="004F2273"/>
    <w:rsid w:val="004F36BE"/>
    <w:rsid w:val="004F44CE"/>
    <w:rsid w:val="004F505B"/>
    <w:rsid w:val="004F507A"/>
    <w:rsid w:val="004F5DC3"/>
    <w:rsid w:val="004F6676"/>
    <w:rsid w:val="004F7029"/>
    <w:rsid w:val="00500599"/>
    <w:rsid w:val="00500BA5"/>
    <w:rsid w:val="00500F7E"/>
    <w:rsid w:val="00501C29"/>
    <w:rsid w:val="00501E8D"/>
    <w:rsid w:val="00502D2A"/>
    <w:rsid w:val="00503D9C"/>
    <w:rsid w:val="00503EF1"/>
    <w:rsid w:val="005042F6"/>
    <w:rsid w:val="005044E0"/>
    <w:rsid w:val="0050535D"/>
    <w:rsid w:val="0050535E"/>
    <w:rsid w:val="0050550F"/>
    <w:rsid w:val="00505959"/>
    <w:rsid w:val="005059C5"/>
    <w:rsid w:val="00510C8B"/>
    <w:rsid w:val="005115EE"/>
    <w:rsid w:val="0051262E"/>
    <w:rsid w:val="00512681"/>
    <w:rsid w:val="00514256"/>
    <w:rsid w:val="0051586F"/>
    <w:rsid w:val="005158AC"/>
    <w:rsid w:val="00515E52"/>
    <w:rsid w:val="005163EC"/>
    <w:rsid w:val="00517B17"/>
    <w:rsid w:val="005206E4"/>
    <w:rsid w:val="00520F96"/>
    <w:rsid w:val="00521BE0"/>
    <w:rsid w:val="00522593"/>
    <w:rsid w:val="00523F97"/>
    <w:rsid w:val="0052429E"/>
    <w:rsid w:val="005256CE"/>
    <w:rsid w:val="00525C5E"/>
    <w:rsid w:val="00525D2D"/>
    <w:rsid w:val="00527E32"/>
    <w:rsid w:val="00530600"/>
    <w:rsid w:val="005316A9"/>
    <w:rsid w:val="00532A03"/>
    <w:rsid w:val="005334A9"/>
    <w:rsid w:val="005347C7"/>
    <w:rsid w:val="00535D01"/>
    <w:rsid w:val="00536171"/>
    <w:rsid w:val="0053705D"/>
    <w:rsid w:val="005414A1"/>
    <w:rsid w:val="005418EA"/>
    <w:rsid w:val="00541908"/>
    <w:rsid w:val="00541D84"/>
    <w:rsid w:val="00542807"/>
    <w:rsid w:val="005430C3"/>
    <w:rsid w:val="00547044"/>
    <w:rsid w:val="00547122"/>
    <w:rsid w:val="0054734F"/>
    <w:rsid w:val="00547FF2"/>
    <w:rsid w:val="00550285"/>
    <w:rsid w:val="005502EB"/>
    <w:rsid w:val="00550664"/>
    <w:rsid w:val="00550DC5"/>
    <w:rsid w:val="00550F3A"/>
    <w:rsid w:val="0055186C"/>
    <w:rsid w:val="00551A65"/>
    <w:rsid w:val="00553376"/>
    <w:rsid w:val="005547B2"/>
    <w:rsid w:val="00554FE8"/>
    <w:rsid w:val="005624D7"/>
    <w:rsid w:val="0056264D"/>
    <w:rsid w:val="00563396"/>
    <w:rsid w:val="00565672"/>
    <w:rsid w:val="00566EB4"/>
    <w:rsid w:val="005671CF"/>
    <w:rsid w:val="0056791C"/>
    <w:rsid w:val="00570BF2"/>
    <w:rsid w:val="00571043"/>
    <w:rsid w:val="00572480"/>
    <w:rsid w:val="00572F52"/>
    <w:rsid w:val="00573304"/>
    <w:rsid w:val="00573312"/>
    <w:rsid w:val="005745DA"/>
    <w:rsid w:val="005753C9"/>
    <w:rsid w:val="005756FF"/>
    <w:rsid w:val="00575E7B"/>
    <w:rsid w:val="00577028"/>
    <w:rsid w:val="005777B7"/>
    <w:rsid w:val="00580073"/>
    <w:rsid w:val="00580E22"/>
    <w:rsid w:val="005812D8"/>
    <w:rsid w:val="005818FB"/>
    <w:rsid w:val="0058190E"/>
    <w:rsid w:val="005823AD"/>
    <w:rsid w:val="00585E30"/>
    <w:rsid w:val="00585F3F"/>
    <w:rsid w:val="00586287"/>
    <w:rsid w:val="00587877"/>
    <w:rsid w:val="005934A2"/>
    <w:rsid w:val="00593940"/>
    <w:rsid w:val="00594530"/>
    <w:rsid w:val="005959DE"/>
    <w:rsid w:val="00597616"/>
    <w:rsid w:val="00597683"/>
    <w:rsid w:val="005A1037"/>
    <w:rsid w:val="005A13BE"/>
    <w:rsid w:val="005A1C20"/>
    <w:rsid w:val="005A24D0"/>
    <w:rsid w:val="005A3084"/>
    <w:rsid w:val="005A3448"/>
    <w:rsid w:val="005A3DC2"/>
    <w:rsid w:val="005A44C4"/>
    <w:rsid w:val="005A5B0C"/>
    <w:rsid w:val="005A5ED6"/>
    <w:rsid w:val="005A7CD5"/>
    <w:rsid w:val="005B1063"/>
    <w:rsid w:val="005B175D"/>
    <w:rsid w:val="005B2501"/>
    <w:rsid w:val="005B3443"/>
    <w:rsid w:val="005B4903"/>
    <w:rsid w:val="005B4967"/>
    <w:rsid w:val="005B4EA5"/>
    <w:rsid w:val="005B791B"/>
    <w:rsid w:val="005C016E"/>
    <w:rsid w:val="005C30B7"/>
    <w:rsid w:val="005C3277"/>
    <w:rsid w:val="005C33C0"/>
    <w:rsid w:val="005C5F5B"/>
    <w:rsid w:val="005D0A3E"/>
    <w:rsid w:val="005D1C23"/>
    <w:rsid w:val="005D1DF7"/>
    <w:rsid w:val="005D2713"/>
    <w:rsid w:val="005D2E49"/>
    <w:rsid w:val="005D35A1"/>
    <w:rsid w:val="005D3DE1"/>
    <w:rsid w:val="005D4C7A"/>
    <w:rsid w:val="005D53B4"/>
    <w:rsid w:val="005D7A05"/>
    <w:rsid w:val="005D7F9E"/>
    <w:rsid w:val="005D7FC6"/>
    <w:rsid w:val="005E1619"/>
    <w:rsid w:val="005E1C76"/>
    <w:rsid w:val="005E2019"/>
    <w:rsid w:val="005E31AF"/>
    <w:rsid w:val="005E4103"/>
    <w:rsid w:val="005E6B81"/>
    <w:rsid w:val="005E6BF6"/>
    <w:rsid w:val="005E71CB"/>
    <w:rsid w:val="005E7777"/>
    <w:rsid w:val="005F000C"/>
    <w:rsid w:val="005F2083"/>
    <w:rsid w:val="005F24A7"/>
    <w:rsid w:val="005F2F88"/>
    <w:rsid w:val="005F45BA"/>
    <w:rsid w:val="00600D81"/>
    <w:rsid w:val="006033B4"/>
    <w:rsid w:val="00605A12"/>
    <w:rsid w:val="00605ECB"/>
    <w:rsid w:val="00605F15"/>
    <w:rsid w:val="00607071"/>
    <w:rsid w:val="00610D7D"/>
    <w:rsid w:val="006110ED"/>
    <w:rsid w:val="0061276F"/>
    <w:rsid w:val="006130EE"/>
    <w:rsid w:val="00615ED4"/>
    <w:rsid w:val="00616118"/>
    <w:rsid w:val="0062075D"/>
    <w:rsid w:val="00620844"/>
    <w:rsid w:val="00620DDD"/>
    <w:rsid w:val="00621774"/>
    <w:rsid w:val="00621AEF"/>
    <w:rsid w:val="00625831"/>
    <w:rsid w:val="00625C89"/>
    <w:rsid w:val="00625F06"/>
    <w:rsid w:val="00626377"/>
    <w:rsid w:val="006269B8"/>
    <w:rsid w:val="00627768"/>
    <w:rsid w:val="00627CB2"/>
    <w:rsid w:val="006304FB"/>
    <w:rsid w:val="006306A1"/>
    <w:rsid w:val="00630C02"/>
    <w:rsid w:val="00631EEA"/>
    <w:rsid w:val="00634217"/>
    <w:rsid w:val="00635630"/>
    <w:rsid w:val="00636026"/>
    <w:rsid w:val="00636EF7"/>
    <w:rsid w:val="0063761C"/>
    <w:rsid w:val="00640511"/>
    <w:rsid w:val="00641C14"/>
    <w:rsid w:val="00642841"/>
    <w:rsid w:val="00644579"/>
    <w:rsid w:val="0064473A"/>
    <w:rsid w:val="0064542C"/>
    <w:rsid w:val="006520BD"/>
    <w:rsid w:val="0065475E"/>
    <w:rsid w:val="006548F4"/>
    <w:rsid w:val="00654DF7"/>
    <w:rsid w:val="00654EC5"/>
    <w:rsid w:val="00654FEE"/>
    <w:rsid w:val="0065601E"/>
    <w:rsid w:val="00656878"/>
    <w:rsid w:val="00656DC3"/>
    <w:rsid w:val="00657047"/>
    <w:rsid w:val="00657746"/>
    <w:rsid w:val="006607C3"/>
    <w:rsid w:val="00663EFE"/>
    <w:rsid w:val="00667762"/>
    <w:rsid w:val="00667DF0"/>
    <w:rsid w:val="00670340"/>
    <w:rsid w:val="00671746"/>
    <w:rsid w:val="00673196"/>
    <w:rsid w:val="00673E25"/>
    <w:rsid w:val="00674FFA"/>
    <w:rsid w:val="006768B4"/>
    <w:rsid w:val="00681629"/>
    <w:rsid w:val="00682F6D"/>
    <w:rsid w:val="00683CBF"/>
    <w:rsid w:val="0068616D"/>
    <w:rsid w:val="00686985"/>
    <w:rsid w:val="006873AB"/>
    <w:rsid w:val="00687E7D"/>
    <w:rsid w:val="00687F43"/>
    <w:rsid w:val="0069064E"/>
    <w:rsid w:val="006908BF"/>
    <w:rsid w:val="006911BA"/>
    <w:rsid w:val="006911BD"/>
    <w:rsid w:val="00691403"/>
    <w:rsid w:val="00692514"/>
    <w:rsid w:val="00692CBB"/>
    <w:rsid w:val="00693AF0"/>
    <w:rsid w:val="006948FA"/>
    <w:rsid w:val="00697208"/>
    <w:rsid w:val="00697870"/>
    <w:rsid w:val="006A171B"/>
    <w:rsid w:val="006A240D"/>
    <w:rsid w:val="006A267A"/>
    <w:rsid w:val="006A4A62"/>
    <w:rsid w:val="006A4F76"/>
    <w:rsid w:val="006A5E92"/>
    <w:rsid w:val="006A5F54"/>
    <w:rsid w:val="006A7CFB"/>
    <w:rsid w:val="006B153A"/>
    <w:rsid w:val="006B1A17"/>
    <w:rsid w:val="006B212E"/>
    <w:rsid w:val="006B3F46"/>
    <w:rsid w:val="006B433A"/>
    <w:rsid w:val="006B4664"/>
    <w:rsid w:val="006B66B4"/>
    <w:rsid w:val="006B6E61"/>
    <w:rsid w:val="006B7765"/>
    <w:rsid w:val="006C0275"/>
    <w:rsid w:val="006C0496"/>
    <w:rsid w:val="006C0C15"/>
    <w:rsid w:val="006C12A3"/>
    <w:rsid w:val="006C28AB"/>
    <w:rsid w:val="006C3704"/>
    <w:rsid w:val="006C3A54"/>
    <w:rsid w:val="006C40F2"/>
    <w:rsid w:val="006C418A"/>
    <w:rsid w:val="006C56D0"/>
    <w:rsid w:val="006C5B13"/>
    <w:rsid w:val="006C5C88"/>
    <w:rsid w:val="006C65EA"/>
    <w:rsid w:val="006C6A31"/>
    <w:rsid w:val="006C7EAA"/>
    <w:rsid w:val="006D0965"/>
    <w:rsid w:val="006D313B"/>
    <w:rsid w:val="006D403E"/>
    <w:rsid w:val="006D4AC8"/>
    <w:rsid w:val="006D6F0E"/>
    <w:rsid w:val="006E10D0"/>
    <w:rsid w:val="006E1FCA"/>
    <w:rsid w:val="006E333B"/>
    <w:rsid w:val="006E3D54"/>
    <w:rsid w:val="006E505A"/>
    <w:rsid w:val="006E5213"/>
    <w:rsid w:val="006E640A"/>
    <w:rsid w:val="006E7530"/>
    <w:rsid w:val="006E76BC"/>
    <w:rsid w:val="006E7BEE"/>
    <w:rsid w:val="006E7C99"/>
    <w:rsid w:val="006F06F0"/>
    <w:rsid w:val="006F0CD2"/>
    <w:rsid w:val="006F0E85"/>
    <w:rsid w:val="006F2650"/>
    <w:rsid w:val="006F3BED"/>
    <w:rsid w:val="006F47E8"/>
    <w:rsid w:val="006F6184"/>
    <w:rsid w:val="006F77B6"/>
    <w:rsid w:val="00700551"/>
    <w:rsid w:val="00701213"/>
    <w:rsid w:val="007022F3"/>
    <w:rsid w:val="00703667"/>
    <w:rsid w:val="007037B2"/>
    <w:rsid w:val="00703AE3"/>
    <w:rsid w:val="007064BA"/>
    <w:rsid w:val="00707557"/>
    <w:rsid w:val="00711302"/>
    <w:rsid w:val="0071197F"/>
    <w:rsid w:val="00713999"/>
    <w:rsid w:val="007154AA"/>
    <w:rsid w:val="0071585D"/>
    <w:rsid w:val="00715ACC"/>
    <w:rsid w:val="00716FAE"/>
    <w:rsid w:val="0071748D"/>
    <w:rsid w:val="00720D95"/>
    <w:rsid w:val="00720EC0"/>
    <w:rsid w:val="00734A27"/>
    <w:rsid w:val="007361C7"/>
    <w:rsid w:val="00737273"/>
    <w:rsid w:val="00737409"/>
    <w:rsid w:val="007374D8"/>
    <w:rsid w:val="00740BCB"/>
    <w:rsid w:val="00741E4F"/>
    <w:rsid w:val="00742798"/>
    <w:rsid w:val="00747462"/>
    <w:rsid w:val="007501FA"/>
    <w:rsid w:val="00751D10"/>
    <w:rsid w:val="0075243E"/>
    <w:rsid w:val="00752A5C"/>
    <w:rsid w:val="00752FC5"/>
    <w:rsid w:val="007544A1"/>
    <w:rsid w:val="00754C5E"/>
    <w:rsid w:val="0075520E"/>
    <w:rsid w:val="00755DB6"/>
    <w:rsid w:val="007601D7"/>
    <w:rsid w:val="00761A90"/>
    <w:rsid w:val="0076432E"/>
    <w:rsid w:val="00765841"/>
    <w:rsid w:val="00765C52"/>
    <w:rsid w:val="00765F13"/>
    <w:rsid w:val="00765F1F"/>
    <w:rsid w:val="00767BFC"/>
    <w:rsid w:val="007728B2"/>
    <w:rsid w:val="00773354"/>
    <w:rsid w:val="00774258"/>
    <w:rsid w:val="00774985"/>
    <w:rsid w:val="00775FD4"/>
    <w:rsid w:val="0077654B"/>
    <w:rsid w:val="00776872"/>
    <w:rsid w:val="00776AEC"/>
    <w:rsid w:val="00776DA5"/>
    <w:rsid w:val="0078067F"/>
    <w:rsid w:val="007827FF"/>
    <w:rsid w:val="0078492A"/>
    <w:rsid w:val="00786527"/>
    <w:rsid w:val="00786EB2"/>
    <w:rsid w:val="00787219"/>
    <w:rsid w:val="00787A23"/>
    <w:rsid w:val="00791C4B"/>
    <w:rsid w:val="00791DEA"/>
    <w:rsid w:val="007920D9"/>
    <w:rsid w:val="0079376A"/>
    <w:rsid w:val="00794E2C"/>
    <w:rsid w:val="0079515D"/>
    <w:rsid w:val="00795B6A"/>
    <w:rsid w:val="00795ECD"/>
    <w:rsid w:val="007972E2"/>
    <w:rsid w:val="00797309"/>
    <w:rsid w:val="007A0FB0"/>
    <w:rsid w:val="007A10B4"/>
    <w:rsid w:val="007A1E78"/>
    <w:rsid w:val="007A2808"/>
    <w:rsid w:val="007A58D1"/>
    <w:rsid w:val="007A74A2"/>
    <w:rsid w:val="007A7BBB"/>
    <w:rsid w:val="007A7CEA"/>
    <w:rsid w:val="007B0244"/>
    <w:rsid w:val="007B03EE"/>
    <w:rsid w:val="007B215E"/>
    <w:rsid w:val="007B2BB0"/>
    <w:rsid w:val="007B4A55"/>
    <w:rsid w:val="007B4C8C"/>
    <w:rsid w:val="007B5ABD"/>
    <w:rsid w:val="007B6084"/>
    <w:rsid w:val="007B7408"/>
    <w:rsid w:val="007B769C"/>
    <w:rsid w:val="007C0B48"/>
    <w:rsid w:val="007C1752"/>
    <w:rsid w:val="007C1950"/>
    <w:rsid w:val="007C2076"/>
    <w:rsid w:val="007C2E5E"/>
    <w:rsid w:val="007C373E"/>
    <w:rsid w:val="007C51C7"/>
    <w:rsid w:val="007C5307"/>
    <w:rsid w:val="007D2131"/>
    <w:rsid w:val="007D4C1B"/>
    <w:rsid w:val="007D621A"/>
    <w:rsid w:val="007D68BD"/>
    <w:rsid w:val="007D6B57"/>
    <w:rsid w:val="007D7085"/>
    <w:rsid w:val="007D709D"/>
    <w:rsid w:val="007D72CD"/>
    <w:rsid w:val="007D743C"/>
    <w:rsid w:val="007D7A6E"/>
    <w:rsid w:val="007E4F47"/>
    <w:rsid w:val="007E6716"/>
    <w:rsid w:val="007E7A35"/>
    <w:rsid w:val="007F1181"/>
    <w:rsid w:val="007F31B0"/>
    <w:rsid w:val="007F42DE"/>
    <w:rsid w:val="007F51E1"/>
    <w:rsid w:val="007F54F2"/>
    <w:rsid w:val="007F5718"/>
    <w:rsid w:val="007F639A"/>
    <w:rsid w:val="007F7B02"/>
    <w:rsid w:val="008015B8"/>
    <w:rsid w:val="00801BD2"/>
    <w:rsid w:val="00801C8C"/>
    <w:rsid w:val="0080213B"/>
    <w:rsid w:val="008039AE"/>
    <w:rsid w:val="008046B1"/>
    <w:rsid w:val="008061F3"/>
    <w:rsid w:val="00807000"/>
    <w:rsid w:val="00807C6B"/>
    <w:rsid w:val="0081196E"/>
    <w:rsid w:val="0081201A"/>
    <w:rsid w:val="00812ABA"/>
    <w:rsid w:val="00812F4E"/>
    <w:rsid w:val="00813DF7"/>
    <w:rsid w:val="008160DD"/>
    <w:rsid w:val="008167FD"/>
    <w:rsid w:val="00816A62"/>
    <w:rsid w:val="00816E1D"/>
    <w:rsid w:val="008222A7"/>
    <w:rsid w:val="008254FB"/>
    <w:rsid w:val="0082685E"/>
    <w:rsid w:val="00826B09"/>
    <w:rsid w:val="0082739E"/>
    <w:rsid w:val="008309CA"/>
    <w:rsid w:val="008317FA"/>
    <w:rsid w:val="00831CBA"/>
    <w:rsid w:val="00832E82"/>
    <w:rsid w:val="00834665"/>
    <w:rsid w:val="00835BFE"/>
    <w:rsid w:val="00835F9F"/>
    <w:rsid w:val="00837C4F"/>
    <w:rsid w:val="0084073B"/>
    <w:rsid w:val="008407B9"/>
    <w:rsid w:val="00841AE7"/>
    <w:rsid w:val="008424D6"/>
    <w:rsid w:val="00844102"/>
    <w:rsid w:val="008463EB"/>
    <w:rsid w:val="00852443"/>
    <w:rsid w:val="00852B86"/>
    <w:rsid w:val="008543E8"/>
    <w:rsid w:val="008544C7"/>
    <w:rsid w:val="00855B5E"/>
    <w:rsid w:val="008564A6"/>
    <w:rsid w:val="00856B9E"/>
    <w:rsid w:val="00857B7E"/>
    <w:rsid w:val="00857BA2"/>
    <w:rsid w:val="00860763"/>
    <w:rsid w:val="00860E92"/>
    <w:rsid w:val="00862A0A"/>
    <w:rsid w:val="00862FF1"/>
    <w:rsid w:val="00864157"/>
    <w:rsid w:val="008654F5"/>
    <w:rsid w:val="00865919"/>
    <w:rsid w:val="00866477"/>
    <w:rsid w:val="0086658D"/>
    <w:rsid w:val="00866B6E"/>
    <w:rsid w:val="0087054E"/>
    <w:rsid w:val="00870E40"/>
    <w:rsid w:val="00871A33"/>
    <w:rsid w:val="00880703"/>
    <w:rsid w:val="00880D05"/>
    <w:rsid w:val="00883F30"/>
    <w:rsid w:val="008844C3"/>
    <w:rsid w:val="00886E4F"/>
    <w:rsid w:val="00887B54"/>
    <w:rsid w:val="00890A61"/>
    <w:rsid w:val="008917B3"/>
    <w:rsid w:val="00893166"/>
    <w:rsid w:val="008950B3"/>
    <w:rsid w:val="0089585C"/>
    <w:rsid w:val="008A0764"/>
    <w:rsid w:val="008A1BF0"/>
    <w:rsid w:val="008A1F3B"/>
    <w:rsid w:val="008A43E0"/>
    <w:rsid w:val="008A4AAA"/>
    <w:rsid w:val="008A6AD5"/>
    <w:rsid w:val="008B0127"/>
    <w:rsid w:val="008B05E2"/>
    <w:rsid w:val="008B0B39"/>
    <w:rsid w:val="008B1944"/>
    <w:rsid w:val="008B1F62"/>
    <w:rsid w:val="008B2F7B"/>
    <w:rsid w:val="008B73C5"/>
    <w:rsid w:val="008B7545"/>
    <w:rsid w:val="008B7622"/>
    <w:rsid w:val="008C0015"/>
    <w:rsid w:val="008C08C4"/>
    <w:rsid w:val="008C136F"/>
    <w:rsid w:val="008C158F"/>
    <w:rsid w:val="008C47B0"/>
    <w:rsid w:val="008C4B39"/>
    <w:rsid w:val="008C5B5A"/>
    <w:rsid w:val="008C631D"/>
    <w:rsid w:val="008C722E"/>
    <w:rsid w:val="008C7BB5"/>
    <w:rsid w:val="008D0D9E"/>
    <w:rsid w:val="008D11C1"/>
    <w:rsid w:val="008D1597"/>
    <w:rsid w:val="008D1CEF"/>
    <w:rsid w:val="008D3276"/>
    <w:rsid w:val="008D3A77"/>
    <w:rsid w:val="008D3CE7"/>
    <w:rsid w:val="008D54F0"/>
    <w:rsid w:val="008D5DAF"/>
    <w:rsid w:val="008D6E3B"/>
    <w:rsid w:val="008D709E"/>
    <w:rsid w:val="008D70FF"/>
    <w:rsid w:val="008D7527"/>
    <w:rsid w:val="008E10F2"/>
    <w:rsid w:val="008E1ADA"/>
    <w:rsid w:val="008E2809"/>
    <w:rsid w:val="008E3449"/>
    <w:rsid w:val="008E5213"/>
    <w:rsid w:val="008E5991"/>
    <w:rsid w:val="008E7B99"/>
    <w:rsid w:val="008F24AE"/>
    <w:rsid w:val="008F4E0F"/>
    <w:rsid w:val="008F6CC5"/>
    <w:rsid w:val="00901ADC"/>
    <w:rsid w:val="00901DCC"/>
    <w:rsid w:val="009039DB"/>
    <w:rsid w:val="009045A7"/>
    <w:rsid w:val="009058E3"/>
    <w:rsid w:val="00905EFF"/>
    <w:rsid w:val="009070F8"/>
    <w:rsid w:val="009105D4"/>
    <w:rsid w:val="009125C9"/>
    <w:rsid w:val="009126B9"/>
    <w:rsid w:val="0091364A"/>
    <w:rsid w:val="009150C1"/>
    <w:rsid w:val="00915EBB"/>
    <w:rsid w:val="009163BB"/>
    <w:rsid w:val="00916471"/>
    <w:rsid w:val="009167E1"/>
    <w:rsid w:val="00916BDC"/>
    <w:rsid w:val="00916DD1"/>
    <w:rsid w:val="0091790F"/>
    <w:rsid w:val="00917A4B"/>
    <w:rsid w:val="009207D4"/>
    <w:rsid w:val="00921608"/>
    <w:rsid w:val="00922822"/>
    <w:rsid w:val="00923121"/>
    <w:rsid w:val="009236CB"/>
    <w:rsid w:val="0092420A"/>
    <w:rsid w:val="00925422"/>
    <w:rsid w:val="00926E28"/>
    <w:rsid w:val="009273C1"/>
    <w:rsid w:val="009315AE"/>
    <w:rsid w:val="0093244F"/>
    <w:rsid w:val="00932D6B"/>
    <w:rsid w:val="00933241"/>
    <w:rsid w:val="0093434E"/>
    <w:rsid w:val="0093475D"/>
    <w:rsid w:val="0093506B"/>
    <w:rsid w:val="00935E85"/>
    <w:rsid w:val="00936A0B"/>
    <w:rsid w:val="00936B78"/>
    <w:rsid w:val="0093730F"/>
    <w:rsid w:val="0094199C"/>
    <w:rsid w:val="009440E4"/>
    <w:rsid w:val="00946824"/>
    <w:rsid w:val="00946F7A"/>
    <w:rsid w:val="00950428"/>
    <w:rsid w:val="009505D6"/>
    <w:rsid w:val="00950BD9"/>
    <w:rsid w:val="00952C92"/>
    <w:rsid w:val="00953B0E"/>
    <w:rsid w:val="00955BA9"/>
    <w:rsid w:val="0095611B"/>
    <w:rsid w:val="009562AC"/>
    <w:rsid w:val="009577B2"/>
    <w:rsid w:val="00957A31"/>
    <w:rsid w:val="00957BE9"/>
    <w:rsid w:val="00960B8E"/>
    <w:rsid w:val="00960C7D"/>
    <w:rsid w:val="00960FD8"/>
    <w:rsid w:val="00961421"/>
    <w:rsid w:val="00962C41"/>
    <w:rsid w:val="009639CE"/>
    <w:rsid w:val="009647FD"/>
    <w:rsid w:val="00964E5B"/>
    <w:rsid w:val="00964EB7"/>
    <w:rsid w:val="0096590B"/>
    <w:rsid w:val="00965D76"/>
    <w:rsid w:val="0096668E"/>
    <w:rsid w:val="00966C27"/>
    <w:rsid w:val="0097043F"/>
    <w:rsid w:val="00971558"/>
    <w:rsid w:val="009736D6"/>
    <w:rsid w:val="00974AEF"/>
    <w:rsid w:val="00977EFF"/>
    <w:rsid w:val="00980232"/>
    <w:rsid w:val="009811E7"/>
    <w:rsid w:val="009819C1"/>
    <w:rsid w:val="00981A4E"/>
    <w:rsid w:val="00981A72"/>
    <w:rsid w:val="009836E6"/>
    <w:rsid w:val="00983C48"/>
    <w:rsid w:val="009841D7"/>
    <w:rsid w:val="00984739"/>
    <w:rsid w:val="00984764"/>
    <w:rsid w:val="0098500B"/>
    <w:rsid w:val="00985B86"/>
    <w:rsid w:val="0099004A"/>
    <w:rsid w:val="009901A2"/>
    <w:rsid w:val="00990DE4"/>
    <w:rsid w:val="0099108E"/>
    <w:rsid w:val="00991540"/>
    <w:rsid w:val="009918F6"/>
    <w:rsid w:val="00991D17"/>
    <w:rsid w:val="00992E67"/>
    <w:rsid w:val="00992E9E"/>
    <w:rsid w:val="009941D6"/>
    <w:rsid w:val="009943B4"/>
    <w:rsid w:val="00996954"/>
    <w:rsid w:val="00996A1B"/>
    <w:rsid w:val="009970A8"/>
    <w:rsid w:val="00997428"/>
    <w:rsid w:val="00997683"/>
    <w:rsid w:val="009A0B10"/>
    <w:rsid w:val="009A23B8"/>
    <w:rsid w:val="009A25F6"/>
    <w:rsid w:val="009A2838"/>
    <w:rsid w:val="009A2A3C"/>
    <w:rsid w:val="009A2DD5"/>
    <w:rsid w:val="009A4267"/>
    <w:rsid w:val="009A4329"/>
    <w:rsid w:val="009A4894"/>
    <w:rsid w:val="009A51D4"/>
    <w:rsid w:val="009A5353"/>
    <w:rsid w:val="009A5F8C"/>
    <w:rsid w:val="009B0296"/>
    <w:rsid w:val="009B0329"/>
    <w:rsid w:val="009B0BAC"/>
    <w:rsid w:val="009B1B8C"/>
    <w:rsid w:val="009B5818"/>
    <w:rsid w:val="009B5F4F"/>
    <w:rsid w:val="009B7E74"/>
    <w:rsid w:val="009C0E7F"/>
    <w:rsid w:val="009C2605"/>
    <w:rsid w:val="009C281F"/>
    <w:rsid w:val="009C40CF"/>
    <w:rsid w:val="009C4247"/>
    <w:rsid w:val="009C4272"/>
    <w:rsid w:val="009C46D3"/>
    <w:rsid w:val="009C4904"/>
    <w:rsid w:val="009C537B"/>
    <w:rsid w:val="009C62E5"/>
    <w:rsid w:val="009C68B2"/>
    <w:rsid w:val="009C7175"/>
    <w:rsid w:val="009C7828"/>
    <w:rsid w:val="009C7B76"/>
    <w:rsid w:val="009D054A"/>
    <w:rsid w:val="009D0A5F"/>
    <w:rsid w:val="009D0E84"/>
    <w:rsid w:val="009D136D"/>
    <w:rsid w:val="009D18B7"/>
    <w:rsid w:val="009D1F34"/>
    <w:rsid w:val="009D2360"/>
    <w:rsid w:val="009D24C5"/>
    <w:rsid w:val="009D44A2"/>
    <w:rsid w:val="009D5177"/>
    <w:rsid w:val="009D6652"/>
    <w:rsid w:val="009D6D3B"/>
    <w:rsid w:val="009E1D48"/>
    <w:rsid w:val="009E29ED"/>
    <w:rsid w:val="009E2D31"/>
    <w:rsid w:val="009E4B2D"/>
    <w:rsid w:val="009E4C65"/>
    <w:rsid w:val="009E4D9C"/>
    <w:rsid w:val="009E535F"/>
    <w:rsid w:val="009E5A0B"/>
    <w:rsid w:val="009E6EE8"/>
    <w:rsid w:val="009E757A"/>
    <w:rsid w:val="009E7A0A"/>
    <w:rsid w:val="009F080A"/>
    <w:rsid w:val="009F0F25"/>
    <w:rsid w:val="009F2F27"/>
    <w:rsid w:val="009F3DBC"/>
    <w:rsid w:val="009F55CB"/>
    <w:rsid w:val="009F68D8"/>
    <w:rsid w:val="009F6941"/>
    <w:rsid w:val="009F708B"/>
    <w:rsid w:val="009F73E6"/>
    <w:rsid w:val="009F7913"/>
    <w:rsid w:val="00A00678"/>
    <w:rsid w:val="00A03697"/>
    <w:rsid w:val="00A041F2"/>
    <w:rsid w:val="00A058E5"/>
    <w:rsid w:val="00A061A6"/>
    <w:rsid w:val="00A076E5"/>
    <w:rsid w:val="00A07EAA"/>
    <w:rsid w:val="00A10DEC"/>
    <w:rsid w:val="00A110BD"/>
    <w:rsid w:val="00A1120D"/>
    <w:rsid w:val="00A126AD"/>
    <w:rsid w:val="00A12A56"/>
    <w:rsid w:val="00A139D7"/>
    <w:rsid w:val="00A14296"/>
    <w:rsid w:val="00A14509"/>
    <w:rsid w:val="00A152F6"/>
    <w:rsid w:val="00A22B36"/>
    <w:rsid w:val="00A249F9"/>
    <w:rsid w:val="00A24B05"/>
    <w:rsid w:val="00A258BD"/>
    <w:rsid w:val="00A262F6"/>
    <w:rsid w:val="00A274B4"/>
    <w:rsid w:val="00A279DB"/>
    <w:rsid w:val="00A27BD9"/>
    <w:rsid w:val="00A27FF1"/>
    <w:rsid w:val="00A302E4"/>
    <w:rsid w:val="00A30FC4"/>
    <w:rsid w:val="00A32DFC"/>
    <w:rsid w:val="00A34917"/>
    <w:rsid w:val="00A34CEF"/>
    <w:rsid w:val="00A35E24"/>
    <w:rsid w:val="00A36C8E"/>
    <w:rsid w:val="00A37356"/>
    <w:rsid w:val="00A4028D"/>
    <w:rsid w:val="00A40897"/>
    <w:rsid w:val="00A40C4A"/>
    <w:rsid w:val="00A4260B"/>
    <w:rsid w:val="00A42DCE"/>
    <w:rsid w:val="00A42E3A"/>
    <w:rsid w:val="00A43CB8"/>
    <w:rsid w:val="00A45FEC"/>
    <w:rsid w:val="00A4615E"/>
    <w:rsid w:val="00A46B20"/>
    <w:rsid w:val="00A47B0A"/>
    <w:rsid w:val="00A47B79"/>
    <w:rsid w:val="00A47FE7"/>
    <w:rsid w:val="00A50834"/>
    <w:rsid w:val="00A508E6"/>
    <w:rsid w:val="00A50A23"/>
    <w:rsid w:val="00A5274F"/>
    <w:rsid w:val="00A53F3E"/>
    <w:rsid w:val="00A557B8"/>
    <w:rsid w:val="00A558D2"/>
    <w:rsid w:val="00A565CB"/>
    <w:rsid w:val="00A5735D"/>
    <w:rsid w:val="00A60FA5"/>
    <w:rsid w:val="00A615BE"/>
    <w:rsid w:val="00A61AD6"/>
    <w:rsid w:val="00A6278E"/>
    <w:rsid w:val="00A63463"/>
    <w:rsid w:val="00A647B9"/>
    <w:rsid w:val="00A64CDC"/>
    <w:rsid w:val="00A64D1F"/>
    <w:rsid w:val="00A651D0"/>
    <w:rsid w:val="00A65E08"/>
    <w:rsid w:val="00A65F43"/>
    <w:rsid w:val="00A678C9"/>
    <w:rsid w:val="00A702BD"/>
    <w:rsid w:val="00A71F95"/>
    <w:rsid w:val="00A74378"/>
    <w:rsid w:val="00A743CA"/>
    <w:rsid w:val="00A74833"/>
    <w:rsid w:val="00A763B0"/>
    <w:rsid w:val="00A7686D"/>
    <w:rsid w:val="00A80035"/>
    <w:rsid w:val="00A81983"/>
    <w:rsid w:val="00A81D95"/>
    <w:rsid w:val="00A834B7"/>
    <w:rsid w:val="00A83A3E"/>
    <w:rsid w:val="00A84246"/>
    <w:rsid w:val="00A8555C"/>
    <w:rsid w:val="00A85850"/>
    <w:rsid w:val="00A85AF1"/>
    <w:rsid w:val="00A8758B"/>
    <w:rsid w:val="00A90492"/>
    <w:rsid w:val="00A90F60"/>
    <w:rsid w:val="00A9124D"/>
    <w:rsid w:val="00A915D7"/>
    <w:rsid w:val="00A933CD"/>
    <w:rsid w:val="00A94B5E"/>
    <w:rsid w:val="00A94B89"/>
    <w:rsid w:val="00A95AAA"/>
    <w:rsid w:val="00A961EC"/>
    <w:rsid w:val="00A9712A"/>
    <w:rsid w:val="00AA07BD"/>
    <w:rsid w:val="00AA1377"/>
    <w:rsid w:val="00AA28A1"/>
    <w:rsid w:val="00AA2B32"/>
    <w:rsid w:val="00AA5C35"/>
    <w:rsid w:val="00AA7BD8"/>
    <w:rsid w:val="00AB027E"/>
    <w:rsid w:val="00AB2631"/>
    <w:rsid w:val="00AB31F5"/>
    <w:rsid w:val="00AB34CC"/>
    <w:rsid w:val="00AB3B6B"/>
    <w:rsid w:val="00AB5EDF"/>
    <w:rsid w:val="00AC0252"/>
    <w:rsid w:val="00AC1381"/>
    <w:rsid w:val="00AC357F"/>
    <w:rsid w:val="00AC4099"/>
    <w:rsid w:val="00AC5A67"/>
    <w:rsid w:val="00AC5BC4"/>
    <w:rsid w:val="00AC5EA7"/>
    <w:rsid w:val="00AC7388"/>
    <w:rsid w:val="00AC793E"/>
    <w:rsid w:val="00AD18E1"/>
    <w:rsid w:val="00AD1AB4"/>
    <w:rsid w:val="00AD1EC6"/>
    <w:rsid w:val="00AD2256"/>
    <w:rsid w:val="00AD5031"/>
    <w:rsid w:val="00AD5147"/>
    <w:rsid w:val="00AD6EA3"/>
    <w:rsid w:val="00AD6FD2"/>
    <w:rsid w:val="00AD7103"/>
    <w:rsid w:val="00AD78E0"/>
    <w:rsid w:val="00AD7FCB"/>
    <w:rsid w:val="00AE1345"/>
    <w:rsid w:val="00AE2EC1"/>
    <w:rsid w:val="00AE39D5"/>
    <w:rsid w:val="00AE4B4B"/>
    <w:rsid w:val="00AE5462"/>
    <w:rsid w:val="00AE6613"/>
    <w:rsid w:val="00AE6E2E"/>
    <w:rsid w:val="00AF4678"/>
    <w:rsid w:val="00AF77B2"/>
    <w:rsid w:val="00AF7E95"/>
    <w:rsid w:val="00B00A70"/>
    <w:rsid w:val="00B00C54"/>
    <w:rsid w:val="00B02A47"/>
    <w:rsid w:val="00B02B46"/>
    <w:rsid w:val="00B03C5A"/>
    <w:rsid w:val="00B04116"/>
    <w:rsid w:val="00B066F4"/>
    <w:rsid w:val="00B07226"/>
    <w:rsid w:val="00B10FEC"/>
    <w:rsid w:val="00B12E73"/>
    <w:rsid w:val="00B13618"/>
    <w:rsid w:val="00B13887"/>
    <w:rsid w:val="00B13907"/>
    <w:rsid w:val="00B144E4"/>
    <w:rsid w:val="00B14A10"/>
    <w:rsid w:val="00B15147"/>
    <w:rsid w:val="00B1683B"/>
    <w:rsid w:val="00B16E7C"/>
    <w:rsid w:val="00B171BC"/>
    <w:rsid w:val="00B202E1"/>
    <w:rsid w:val="00B20CB0"/>
    <w:rsid w:val="00B2259E"/>
    <w:rsid w:val="00B228D7"/>
    <w:rsid w:val="00B22D12"/>
    <w:rsid w:val="00B22DA2"/>
    <w:rsid w:val="00B22F12"/>
    <w:rsid w:val="00B2339E"/>
    <w:rsid w:val="00B23A06"/>
    <w:rsid w:val="00B254EF"/>
    <w:rsid w:val="00B26393"/>
    <w:rsid w:val="00B265DF"/>
    <w:rsid w:val="00B272B1"/>
    <w:rsid w:val="00B30408"/>
    <w:rsid w:val="00B32F9B"/>
    <w:rsid w:val="00B33287"/>
    <w:rsid w:val="00B33FB3"/>
    <w:rsid w:val="00B33FC3"/>
    <w:rsid w:val="00B410AC"/>
    <w:rsid w:val="00B42CB9"/>
    <w:rsid w:val="00B42EAE"/>
    <w:rsid w:val="00B44933"/>
    <w:rsid w:val="00B50365"/>
    <w:rsid w:val="00B51026"/>
    <w:rsid w:val="00B518A9"/>
    <w:rsid w:val="00B521E9"/>
    <w:rsid w:val="00B534F2"/>
    <w:rsid w:val="00B53EF6"/>
    <w:rsid w:val="00B54203"/>
    <w:rsid w:val="00B55114"/>
    <w:rsid w:val="00B56B22"/>
    <w:rsid w:val="00B57395"/>
    <w:rsid w:val="00B57A6A"/>
    <w:rsid w:val="00B62379"/>
    <w:rsid w:val="00B64D40"/>
    <w:rsid w:val="00B667EB"/>
    <w:rsid w:val="00B670DF"/>
    <w:rsid w:val="00B6742A"/>
    <w:rsid w:val="00B67592"/>
    <w:rsid w:val="00B6786E"/>
    <w:rsid w:val="00B715C0"/>
    <w:rsid w:val="00B71A6B"/>
    <w:rsid w:val="00B73C2A"/>
    <w:rsid w:val="00B73C9B"/>
    <w:rsid w:val="00B74563"/>
    <w:rsid w:val="00B74C53"/>
    <w:rsid w:val="00B75FCC"/>
    <w:rsid w:val="00B7692C"/>
    <w:rsid w:val="00B80565"/>
    <w:rsid w:val="00B845CC"/>
    <w:rsid w:val="00B85A90"/>
    <w:rsid w:val="00B86452"/>
    <w:rsid w:val="00B904C1"/>
    <w:rsid w:val="00B91744"/>
    <w:rsid w:val="00B92EFB"/>
    <w:rsid w:val="00B93591"/>
    <w:rsid w:val="00B939C2"/>
    <w:rsid w:val="00B93BE4"/>
    <w:rsid w:val="00B94379"/>
    <w:rsid w:val="00B94B1D"/>
    <w:rsid w:val="00B951A9"/>
    <w:rsid w:val="00B95664"/>
    <w:rsid w:val="00B95D65"/>
    <w:rsid w:val="00B96CED"/>
    <w:rsid w:val="00B96FF7"/>
    <w:rsid w:val="00B9711A"/>
    <w:rsid w:val="00B972D4"/>
    <w:rsid w:val="00BA1E00"/>
    <w:rsid w:val="00BA351E"/>
    <w:rsid w:val="00BA44C3"/>
    <w:rsid w:val="00BA51EF"/>
    <w:rsid w:val="00BA5AC8"/>
    <w:rsid w:val="00BA7C44"/>
    <w:rsid w:val="00BA7E36"/>
    <w:rsid w:val="00BA7F76"/>
    <w:rsid w:val="00BB0008"/>
    <w:rsid w:val="00BB0273"/>
    <w:rsid w:val="00BB4ED2"/>
    <w:rsid w:val="00BB5C3B"/>
    <w:rsid w:val="00BB5CCB"/>
    <w:rsid w:val="00BB699A"/>
    <w:rsid w:val="00BB69E4"/>
    <w:rsid w:val="00BB76B8"/>
    <w:rsid w:val="00BB7CE6"/>
    <w:rsid w:val="00BB7F50"/>
    <w:rsid w:val="00BC0FCC"/>
    <w:rsid w:val="00BC11D4"/>
    <w:rsid w:val="00BC1D83"/>
    <w:rsid w:val="00BC1FFA"/>
    <w:rsid w:val="00BC54A7"/>
    <w:rsid w:val="00BC6247"/>
    <w:rsid w:val="00BC674B"/>
    <w:rsid w:val="00BC6D75"/>
    <w:rsid w:val="00BD0020"/>
    <w:rsid w:val="00BD3418"/>
    <w:rsid w:val="00BD3F82"/>
    <w:rsid w:val="00BD45CB"/>
    <w:rsid w:val="00BD5CCC"/>
    <w:rsid w:val="00BD7938"/>
    <w:rsid w:val="00BE1261"/>
    <w:rsid w:val="00BE1F12"/>
    <w:rsid w:val="00BE3717"/>
    <w:rsid w:val="00BE5559"/>
    <w:rsid w:val="00BE59BE"/>
    <w:rsid w:val="00BE672F"/>
    <w:rsid w:val="00BE7C24"/>
    <w:rsid w:val="00BF1703"/>
    <w:rsid w:val="00BF1A0A"/>
    <w:rsid w:val="00BF1A14"/>
    <w:rsid w:val="00BF3739"/>
    <w:rsid w:val="00BF3BAB"/>
    <w:rsid w:val="00C0005F"/>
    <w:rsid w:val="00C00267"/>
    <w:rsid w:val="00C00C45"/>
    <w:rsid w:val="00C00DEA"/>
    <w:rsid w:val="00C017C7"/>
    <w:rsid w:val="00C022B7"/>
    <w:rsid w:val="00C023F3"/>
    <w:rsid w:val="00C04488"/>
    <w:rsid w:val="00C0640F"/>
    <w:rsid w:val="00C10D11"/>
    <w:rsid w:val="00C10F3D"/>
    <w:rsid w:val="00C14923"/>
    <w:rsid w:val="00C14969"/>
    <w:rsid w:val="00C15628"/>
    <w:rsid w:val="00C162F9"/>
    <w:rsid w:val="00C16D60"/>
    <w:rsid w:val="00C21AFA"/>
    <w:rsid w:val="00C21E38"/>
    <w:rsid w:val="00C23578"/>
    <w:rsid w:val="00C23F9B"/>
    <w:rsid w:val="00C243CF"/>
    <w:rsid w:val="00C245E9"/>
    <w:rsid w:val="00C24E95"/>
    <w:rsid w:val="00C26A43"/>
    <w:rsid w:val="00C27B32"/>
    <w:rsid w:val="00C27B4C"/>
    <w:rsid w:val="00C314ED"/>
    <w:rsid w:val="00C32A9D"/>
    <w:rsid w:val="00C32DF0"/>
    <w:rsid w:val="00C32FC0"/>
    <w:rsid w:val="00C33545"/>
    <w:rsid w:val="00C34751"/>
    <w:rsid w:val="00C36596"/>
    <w:rsid w:val="00C37053"/>
    <w:rsid w:val="00C410D9"/>
    <w:rsid w:val="00C41E9F"/>
    <w:rsid w:val="00C42DD4"/>
    <w:rsid w:val="00C43357"/>
    <w:rsid w:val="00C43CF4"/>
    <w:rsid w:val="00C43F4A"/>
    <w:rsid w:val="00C452F0"/>
    <w:rsid w:val="00C456A8"/>
    <w:rsid w:val="00C46944"/>
    <w:rsid w:val="00C46A74"/>
    <w:rsid w:val="00C47616"/>
    <w:rsid w:val="00C50121"/>
    <w:rsid w:val="00C5077A"/>
    <w:rsid w:val="00C512A9"/>
    <w:rsid w:val="00C513FE"/>
    <w:rsid w:val="00C528CE"/>
    <w:rsid w:val="00C52D7E"/>
    <w:rsid w:val="00C5322E"/>
    <w:rsid w:val="00C532EC"/>
    <w:rsid w:val="00C538E1"/>
    <w:rsid w:val="00C5567E"/>
    <w:rsid w:val="00C56785"/>
    <w:rsid w:val="00C56C33"/>
    <w:rsid w:val="00C576C7"/>
    <w:rsid w:val="00C6058C"/>
    <w:rsid w:val="00C6190B"/>
    <w:rsid w:val="00C62AC8"/>
    <w:rsid w:val="00C6335A"/>
    <w:rsid w:val="00C63F8B"/>
    <w:rsid w:val="00C64510"/>
    <w:rsid w:val="00C64E3E"/>
    <w:rsid w:val="00C6544C"/>
    <w:rsid w:val="00C655E5"/>
    <w:rsid w:val="00C6586D"/>
    <w:rsid w:val="00C65F63"/>
    <w:rsid w:val="00C70C4B"/>
    <w:rsid w:val="00C72F80"/>
    <w:rsid w:val="00C73DDA"/>
    <w:rsid w:val="00C7443B"/>
    <w:rsid w:val="00C756B0"/>
    <w:rsid w:val="00C75F93"/>
    <w:rsid w:val="00C76882"/>
    <w:rsid w:val="00C7776C"/>
    <w:rsid w:val="00C802BB"/>
    <w:rsid w:val="00C8059E"/>
    <w:rsid w:val="00C82464"/>
    <w:rsid w:val="00C82E5F"/>
    <w:rsid w:val="00C8347A"/>
    <w:rsid w:val="00C8404E"/>
    <w:rsid w:val="00C85FBE"/>
    <w:rsid w:val="00C869DF"/>
    <w:rsid w:val="00C86AC7"/>
    <w:rsid w:val="00C86E73"/>
    <w:rsid w:val="00C87359"/>
    <w:rsid w:val="00C90823"/>
    <w:rsid w:val="00C916A0"/>
    <w:rsid w:val="00C9181A"/>
    <w:rsid w:val="00C970A4"/>
    <w:rsid w:val="00C97D4F"/>
    <w:rsid w:val="00CA04CA"/>
    <w:rsid w:val="00CA1B61"/>
    <w:rsid w:val="00CA26F9"/>
    <w:rsid w:val="00CA2FA4"/>
    <w:rsid w:val="00CA4036"/>
    <w:rsid w:val="00CA555A"/>
    <w:rsid w:val="00CA5795"/>
    <w:rsid w:val="00CA59BB"/>
    <w:rsid w:val="00CA59C5"/>
    <w:rsid w:val="00CA6835"/>
    <w:rsid w:val="00CA727D"/>
    <w:rsid w:val="00CA74FA"/>
    <w:rsid w:val="00CA7C84"/>
    <w:rsid w:val="00CB0682"/>
    <w:rsid w:val="00CB089D"/>
    <w:rsid w:val="00CB1E31"/>
    <w:rsid w:val="00CB3917"/>
    <w:rsid w:val="00CB7024"/>
    <w:rsid w:val="00CB7173"/>
    <w:rsid w:val="00CB72AC"/>
    <w:rsid w:val="00CC0A1D"/>
    <w:rsid w:val="00CC1701"/>
    <w:rsid w:val="00CC1E5E"/>
    <w:rsid w:val="00CC220F"/>
    <w:rsid w:val="00CC2420"/>
    <w:rsid w:val="00CC31B3"/>
    <w:rsid w:val="00CC4260"/>
    <w:rsid w:val="00CC5486"/>
    <w:rsid w:val="00CC6C70"/>
    <w:rsid w:val="00CC7093"/>
    <w:rsid w:val="00CC789D"/>
    <w:rsid w:val="00CC79B7"/>
    <w:rsid w:val="00CC7AF5"/>
    <w:rsid w:val="00CC7C4A"/>
    <w:rsid w:val="00CD06C1"/>
    <w:rsid w:val="00CD11D5"/>
    <w:rsid w:val="00CD12E9"/>
    <w:rsid w:val="00CD16B1"/>
    <w:rsid w:val="00CD1B9C"/>
    <w:rsid w:val="00CD228E"/>
    <w:rsid w:val="00CD294B"/>
    <w:rsid w:val="00CD3109"/>
    <w:rsid w:val="00CD329C"/>
    <w:rsid w:val="00CD34B5"/>
    <w:rsid w:val="00CD3B2E"/>
    <w:rsid w:val="00CD4C65"/>
    <w:rsid w:val="00CD50FD"/>
    <w:rsid w:val="00CD6861"/>
    <w:rsid w:val="00CE016D"/>
    <w:rsid w:val="00CE0C43"/>
    <w:rsid w:val="00CE21EF"/>
    <w:rsid w:val="00CE2266"/>
    <w:rsid w:val="00CE4A07"/>
    <w:rsid w:val="00CE4DEA"/>
    <w:rsid w:val="00CE5C14"/>
    <w:rsid w:val="00CE5DED"/>
    <w:rsid w:val="00CE6831"/>
    <w:rsid w:val="00CE758C"/>
    <w:rsid w:val="00CF19CF"/>
    <w:rsid w:val="00CF20C8"/>
    <w:rsid w:val="00CF2F34"/>
    <w:rsid w:val="00CF39A8"/>
    <w:rsid w:val="00CF3B3E"/>
    <w:rsid w:val="00CF46ED"/>
    <w:rsid w:val="00CF4793"/>
    <w:rsid w:val="00CF5388"/>
    <w:rsid w:val="00CF589D"/>
    <w:rsid w:val="00CF6D74"/>
    <w:rsid w:val="00CF7B5B"/>
    <w:rsid w:val="00D00D7F"/>
    <w:rsid w:val="00D0142D"/>
    <w:rsid w:val="00D01645"/>
    <w:rsid w:val="00D019FD"/>
    <w:rsid w:val="00D02EC8"/>
    <w:rsid w:val="00D02EE6"/>
    <w:rsid w:val="00D042AF"/>
    <w:rsid w:val="00D047CA"/>
    <w:rsid w:val="00D04CED"/>
    <w:rsid w:val="00D058A1"/>
    <w:rsid w:val="00D0635C"/>
    <w:rsid w:val="00D108A6"/>
    <w:rsid w:val="00D10F9E"/>
    <w:rsid w:val="00D11162"/>
    <w:rsid w:val="00D11942"/>
    <w:rsid w:val="00D120EA"/>
    <w:rsid w:val="00D150B1"/>
    <w:rsid w:val="00D153D0"/>
    <w:rsid w:val="00D15B54"/>
    <w:rsid w:val="00D15E8D"/>
    <w:rsid w:val="00D20155"/>
    <w:rsid w:val="00D20D6D"/>
    <w:rsid w:val="00D21353"/>
    <w:rsid w:val="00D21626"/>
    <w:rsid w:val="00D21D2E"/>
    <w:rsid w:val="00D221F4"/>
    <w:rsid w:val="00D227BF"/>
    <w:rsid w:val="00D23031"/>
    <w:rsid w:val="00D2316B"/>
    <w:rsid w:val="00D234F1"/>
    <w:rsid w:val="00D2443B"/>
    <w:rsid w:val="00D2580A"/>
    <w:rsid w:val="00D26EE0"/>
    <w:rsid w:val="00D3083E"/>
    <w:rsid w:val="00D30C9D"/>
    <w:rsid w:val="00D31D9B"/>
    <w:rsid w:val="00D32CE8"/>
    <w:rsid w:val="00D33DF1"/>
    <w:rsid w:val="00D34F3E"/>
    <w:rsid w:val="00D35D6B"/>
    <w:rsid w:val="00D3664F"/>
    <w:rsid w:val="00D371DC"/>
    <w:rsid w:val="00D37F96"/>
    <w:rsid w:val="00D40B4E"/>
    <w:rsid w:val="00D41B62"/>
    <w:rsid w:val="00D4373E"/>
    <w:rsid w:val="00D4634B"/>
    <w:rsid w:val="00D47000"/>
    <w:rsid w:val="00D4716D"/>
    <w:rsid w:val="00D477FF"/>
    <w:rsid w:val="00D47BEB"/>
    <w:rsid w:val="00D50548"/>
    <w:rsid w:val="00D517F1"/>
    <w:rsid w:val="00D52620"/>
    <w:rsid w:val="00D52872"/>
    <w:rsid w:val="00D54564"/>
    <w:rsid w:val="00D550A9"/>
    <w:rsid w:val="00D551EE"/>
    <w:rsid w:val="00D55A50"/>
    <w:rsid w:val="00D56FA4"/>
    <w:rsid w:val="00D574D6"/>
    <w:rsid w:val="00D60020"/>
    <w:rsid w:val="00D6093C"/>
    <w:rsid w:val="00D60A49"/>
    <w:rsid w:val="00D60C35"/>
    <w:rsid w:val="00D60C3B"/>
    <w:rsid w:val="00D6131D"/>
    <w:rsid w:val="00D61B52"/>
    <w:rsid w:val="00D6285A"/>
    <w:rsid w:val="00D64567"/>
    <w:rsid w:val="00D64B40"/>
    <w:rsid w:val="00D655E8"/>
    <w:rsid w:val="00D679DE"/>
    <w:rsid w:val="00D7180A"/>
    <w:rsid w:val="00D71ADA"/>
    <w:rsid w:val="00D71B3C"/>
    <w:rsid w:val="00D727EE"/>
    <w:rsid w:val="00D72F09"/>
    <w:rsid w:val="00D73C60"/>
    <w:rsid w:val="00D73E75"/>
    <w:rsid w:val="00D740F8"/>
    <w:rsid w:val="00D743FB"/>
    <w:rsid w:val="00D754B7"/>
    <w:rsid w:val="00D77B0C"/>
    <w:rsid w:val="00D80C28"/>
    <w:rsid w:val="00D82014"/>
    <w:rsid w:val="00D82A53"/>
    <w:rsid w:val="00D83CE1"/>
    <w:rsid w:val="00D844C9"/>
    <w:rsid w:val="00D84F48"/>
    <w:rsid w:val="00D853AD"/>
    <w:rsid w:val="00D869A1"/>
    <w:rsid w:val="00D8783B"/>
    <w:rsid w:val="00D903A9"/>
    <w:rsid w:val="00D907CC"/>
    <w:rsid w:val="00D909C3"/>
    <w:rsid w:val="00D9232A"/>
    <w:rsid w:val="00D9409B"/>
    <w:rsid w:val="00D941DB"/>
    <w:rsid w:val="00D95E2D"/>
    <w:rsid w:val="00D97232"/>
    <w:rsid w:val="00D978CD"/>
    <w:rsid w:val="00DA0C5E"/>
    <w:rsid w:val="00DA290D"/>
    <w:rsid w:val="00DA33CA"/>
    <w:rsid w:val="00DA5002"/>
    <w:rsid w:val="00DA506F"/>
    <w:rsid w:val="00DA645B"/>
    <w:rsid w:val="00DA75D1"/>
    <w:rsid w:val="00DA7FBC"/>
    <w:rsid w:val="00DB0529"/>
    <w:rsid w:val="00DB13E2"/>
    <w:rsid w:val="00DB19C9"/>
    <w:rsid w:val="00DB24C6"/>
    <w:rsid w:val="00DB33C2"/>
    <w:rsid w:val="00DB3B58"/>
    <w:rsid w:val="00DB538B"/>
    <w:rsid w:val="00DB60A5"/>
    <w:rsid w:val="00DB66F7"/>
    <w:rsid w:val="00DC1658"/>
    <w:rsid w:val="00DC34AE"/>
    <w:rsid w:val="00DC4CE1"/>
    <w:rsid w:val="00DC54FE"/>
    <w:rsid w:val="00DC5F59"/>
    <w:rsid w:val="00DC6097"/>
    <w:rsid w:val="00DD117A"/>
    <w:rsid w:val="00DD15A3"/>
    <w:rsid w:val="00DD18BE"/>
    <w:rsid w:val="00DD2997"/>
    <w:rsid w:val="00DD49FC"/>
    <w:rsid w:val="00DD5ED0"/>
    <w:rsid w:val="00DD6CB8"/>
    <w:rsid w:val="00DD7E9A"/>
    <w:rsid w:val="00DE0DBD"/>
    <w:rsid w:val="00DE4048"/>
    <w:rsid w:val="00DE4C29"/>
    <w:rsid w:val="00DE4DF2"/>
    <w:rsid w:val="00DE54BD"/>
    <w:rsid w:val="00DE5878"/>
    <w:rsid w:val="00DE61E5"/>
    <w:rsid w:val="00DF1752"/>
    <w:rsid w:val="00DF17CC"/>
    <w:rsid w:val="00DF22D9"/>
    <w:rsid w:val="00DF24A0"/>
    <w:rsid w:val="00DF2746"/>
    <w:rsid w:val="00DF2C43"/>
    <w:rsid w:val="00DF3729"/>
    <w:rsid w:val="00DF3EAC"/>
    <w:rsid w:val="00DF5469"/>
    <w:rsid w:val="00DF69BF"/>
    <w:rsid w:val="00DF7712"/>
    <w:rsid w:val="00E0050F"/>
    <w:rsid w:val="00E00A84"/>
    <w:rsid w:val="00E03018"/>
    <w:rsid w:val="00E05808"/>
    <w:rsid w:val="00E104FF"/>
    <w:rsid w:val="00E127A9"/>
    <w:rsid w:val="00E12F06"/>
    <w:rsid w:val="00E15714"/>
    <w:rsid w:val="00E16593"/>
    <w:rsid w:val="00E16EB2"/>
    <w:rsid w:val="00E201F0"/>
    <w:rsid w:val="00E206D3"/>
    <w:rsid w:val="00E21C46"/>
    <w:rsid w:val="00E227E0"/>
    <w:rsid w:val="00E23E58"/>
    <w:rsid w:val="00E27A20"/>
    <w:rsid w:val="00E27FF2"/>
    <w:rsid w:val="00E3035A"/>
    <w:rsid w:val="00E31741"/>
    <w:rsid w:val="00E341AC"/>
    <w:rsid w:val="00E35F48"/>
    <w:rsid w:val="00E36C2C"/>
    <w:rsid w:val="00E40456"/>
    <w:rsid w:val="00E40B42"/>
    <w:rsid w:val="00E455FE"/>
    <w:rsid w:val="00E46E25"/>
    <w:rsid w:val="00E46FE3"/>
    <w:rsid w:val="00E477F7"/>
    <w:rsid w:val="00E47AA4"/>
    <w:rsid w:val="00E506F1"/>
    <w:rsid w:val="00E5103F"/>
    <w:rsid w:val="00E51DB8"/>
    <w:rsid w:val="00E524C6"/>
    <w:rsid w:val="00E52D5B"/>
    <w:rsid w:val="00E52ED7"/>
    <w:rsid w:val="00E54975"/>
    <w:rsid w:val="00E54B91"/>
    <w:rsid w:val="00E561EB"/>
    <w:rsid w:val="00E56CA0"/>
    <w:rsid w:val="00E618B1"/>
    <w:rsid w:val="00E6223A"/>
    <w:rsid w:val="00E62F58"/>
    <w:rsid w:val="00E64C03"/>
    <w:rsid w:val="00E6561E"/>
    <w:rsid w:val="00E6620F"/>
    <w:rsid w:val="00E668AE"/>
    <w:rsid w:val="00E66D75"/>
    <w:rsid w:val="00E67BB9"/>
    <w:rsid w:val="00E67E96"/>
    <w:rsid w:val="00E7045E"/>
    <w:rsid w:val="00E71737"/>
    <w:rsid w:val="00E72D60"/>
    <w:rsid w:val="00E74677"/>
    <w:rsid w:val="00E75EF8"/>
    <w:rsid w:val="00E7615F"/>
    <w:rsid w:val="00E776EC"/>
    <w:rsid w:val="00E80C25"/>
    <w:rsid w:val="00E80D2A"/>
    <w:rsid w:val="00E822F1"/>
    <w:rsid w:val="00E836DE"/>
    <w:rsid w:val="00E83FFA"/>
    <w:rsid w:val="00E84999"/>
    <w:rsid w:val="00E85149"/>
    <w:rsid w:val="00E85161"/>
    <w:rsid w:val="00E8534E"/>
    <w:rsid w:val="00E873DC"/>
    <w:rsid w:val="00E909C7"/>
    <w:rsid w:val="00E91EA5"/>
    <w:rsid w:val="00E93088"/>
    <w:rsid w:val="00E94B4D"/>
    <w:rsid w:val="00E95306"/>
    <w:rsid w:val="00E95419"/>
    <w:rsid w:val="00E96618"/>
    <w:rsid w:val="00E97E01"/>
    <w:rsid w:val="00EA063D"/>
    <w:rsid w:val="00EA111E"/>
    <w:rsid w:val="00EA1A65"/>
    <w:rsid w:val="00EA2A92"/>
    <w:rsid w:val="00EA3F77"/>
    <w:rsid w:val="00EA591E"/>
    <w:rsid w:val="00EA698C"/>
    <w:rsid w:val="00EA6C0B"/>
    <w:rsid w:val="00EB05DD"/>
    <w:rsid w:val="00EB144E"/>
    <w:rsid w:val="00EB35A7"/>
    <w:rsid w:val="00EB3D57"/>
    <w:rsid w:val="00EB46D5"/>
    <w:rsid w:val="00EB4FDC"/>
    <w:rsid w:val="00EB5556"/>
    <w:rsid w:val="00EB684E"/>
    <w:rsid w:val="00EC0E2F"/>
    <w:rsid w:val="00EC14FA"/>
    <w:rsid w:val="00EC38CE"/>
    <w:rsid w:val="00EC4366"/>
    <w:rsid w:val="00EC45FB"/>
    <w:rsid w:val="00EC4C89"/>
    <w:rsid w:val="00EC51DB"/>
    <w:rsid w:val="00EC538D"/>
    <w:rsid w:val="00EC55D3"/>
    <w:rsid w:val="00EC6E14"/>
    <w:rsid w:val="00ED3318"/>
    <w:rsid w:val="00ED382E"/>
    <w:rsid w:val="00ED39B0"/>
    <w:rsid w:val="00ED3F5D"/>
    <w:rsid w:val="00ED4010"/>
    <w:rsid w:val="00ED5073"/>
    <w:rsid w:val="00EE257F"/>
    <w:rsid w:val="00EE3503"/>
    <w:rsid w:val="00EE3D27"/>
    <w:rsid w:val="00EE3E9E"/>
    <w:rsid w:val="00EE4C9F"/>
    <w:rsid w:val="00EE50E7"/>
    <w:rsid w:val="00EE6CFB"/>
    <w:rsid w:val="00EE7326"/>
    <w:rsid w:val="00EE7AB0"/>
    <w:rsid w:val="00EE7BAC"/>
    <w:rsid w:val="00EF11B8"/>
    <w:rsid w:val="00EF1E87"/>
    <w:rsid w:val="00EF323E"/>
    <w:rsid w:val="00EF43E3"/>
    <w:rsid w:val="00EF54DD"/>
    <w:rsid w:val="00EF5731"/>
    <w:rsid w:val="00EF584F"/>
    <w:rsid w:val="00EF76F1"/>
    <w:rsid w:val="00EF79CF"/>
    <w:rsid w:val="00EF7E18"/>
    <w:rsid w:val="00F01408"/>
    <w:rsid w:val="00F01E05"/>
    <w:rsid w:val="00F01E77"/>
    <w:rsid w:val="00F0229F"/>
    <w:rsid w:val="00F025A5"/>
    <w:rsid w:val="00F02D5D"/>
    <w:rsid w:val="00F04B29"/>
    <w:rsid w:val="00F061CB"/>
    <w:rsid w:val="00F06584"/>
    <w:rsid w:val="00F073DD"/>
    <w:rsid w:val="00F07D1B"/>
    <w:rsid w:val="00F108AE"/>
    <w:rsid w:val="00F10BFA"/>
    <w:rsid w:val="00F11AF8"/>
    <w:rsid w:val="00F12298"/>
    <w:rsid w:val="00F12FFA"/>
    <w:rsid w:val="00F142A0"/>
    <w:rsid w:val="00F164D8"/>
    <w:rsid w:val="00F166DA"/>
    <w:rsid w:val="00F20879"/>
    <w:rsid w:val="00F20A42"/>
    <w:rsid w:val="00F21CA8"/>
    <w:rsid w:val="00F22C0E"/>
    <w:rsid w:val="00F22F91"/>
    <w:rsid w:val="00F24747"/>
    <w:rsid w:val="00F24A80"/>
    <w:rsid w:val="00F24ABA"/>
    <w:rsid w:val="00F24CF7"/>
    <w:rsid w:val="00F25920"/>
    <w:rsid w:val="00F25ADC"/>
    <w:rsid w:val="00F2753E"/>
    <w:rsid w:val="00F30B39"/>
    <w:rsid w:val="00F315FB"/>
    <w:rsid w:val="00F31797"/>
    <w:rsid w:val="00F31BD2"/>
    <w:rsid w:val="00F33A15"/>
    <w:rsid w:val="00F379D9"/>
    <w:rsid w:val="00F37BF3"/>
    <w:rsid w:val="00F418B7"/>
    <w:rsid w:val="00F41B21"/>
    <w:rsid w:val="00F46174"/>
    <w:rsid w:val="00F462E6"/>
    <w:rsid w:val="00F47428"/>
    <w:rsid w:val="00F4783F"/>
    <w:rsid w:val="00F514D8"/>
    <w:rsid w:val="00F518A0"/>
    <w:rsid w:val="00F53125"/>
    <w:rsid w:val="00F53A67"/>
    <w:rsid w:val="00F545F2"/>
    <w:rsid w:val="00F55448"/>
    <w:rsid w:val="00F55AB8"/>
    <w:rsid w:val="00F55EA2"/>
    <w:rsid w:val="00F56EE1"/>
    <w:rsid w:val="00F57153"/>
    <w:rsid w:val="00F5732C"/>
    <w:rsid w:val="00F6079D"/>
    <w:rsid w:val="00F63576"/>
    <w:rsid w:val="00F63912"/>
    <w:rsid w:val="00F652C3"/>
    <w:rsid w:val="00F65534"/>
    <w:rsid w:val="00F65B29"/>
    <w:rsid w:val="00F716FC"/>
    <w:rsid w:val="00F722F3"/>
    <w:rsid w:val="00F72625"/>
    <w:rsid w:val="00F727F5"/>
    <w:rsid w:val="00F738EA"/>
    <w:rsid w:val="00F744E1"/>
    <w:rsid w:val="00F746AA"/>
    <w:rsid w:val="00F75CB8"/>
    <w:rsid w:val="00F760CD"/>
    <w:rsid w:val="00F76C4C"/>
    <w:rsid w:val="00F77E55"/>
    <w:rsid w:val="00F801F8"/>
    <w:rsid w:val="00F80F70"/>
    <w:rsid w:val="00F8109F"/>
    <w:rsid w:val="00F840FE"/>
    <w:rsid w:val="00F84494"/>
    <w:rsid w:val="00F85517"/>
    <w:rsid w:val="00F860D1"/>
    <w:rsid w:val="00F8720B"/>
    <w:rsid w:val="00F903CB"/>
    <w:rsid w:val="00F94A02"/>
    <w:rsid w:val="00F957A9"/>
    <w:rsid w:val="00F95A8B"/>
    <w:rsid w:val="00F96BB0"/>
    <w:rsid w:val="00F97F86"/>
    <w:rsid w:val="00FA053B"/>
    <w:rsid w:val="00FA1002"/>
    <w:rsid w:val="00FA1874"/>
    <w:rsid w:val="00FA290D"/>
    <w:rsid w:val="00FA3DBD"/>
    <w:rsid w:val="00FA5653"/>
    <w:rsid w:val="00FA5C70"/>
    <w:rsid w:val="00FB0761"/>
    <w:rsid w:val="00FB2698"/>
    <w:rsid w:val="00FB27A3"/>
    <w:rsid w:val="00FB27F0"/>
    <w:rsid w:val="00FB556F"/>
    <w:rsid w:val="00FB5A6F"/>
    <w:rsid w:val="00FB64A4"/>
    <w:rsid w:val="00FB677D"/>
    <w:rsid w:val="00FB6E75"/>
    <w:rsid w:val="00FB7D4D"/>
    <w:rsid w:val="00FC11D0"/>
    <w:rsid w:val="00FC4349"/>
    <w:rsid w:val="00FC45D2"/>
    <w:rsid w:val="00FC46AE"/>
    <w:rsid w:val="00FC5447"/>
    <w:rsid w:val="00FC58CF"/>
    <w:rsid w:val="00FC6BF7"/>
    <w:rsid w:val="00FC7B20"/>
    <w:rsid w:val="00FD1224"/>
    <w:rsid w:val="00FD20C5"/>
    <w:rsid w:val="00FD2AFF"/>
    <w:rsid w:val="00FD3F90"/>
    <w:rsid w:val="00FD7949"/>
    <w:rsid w:val="00FD7B95"/>
    <w:rsid w:val="00FE0097"/>
    <w:rsid w:val="00FE0EF6"/>
    <w:rsid w:val="00FE1767"/>
    <w:rsid w:val="00FE3CB7"/>
    <w:rsid w:val="00FE405F"/>
    <w:rsid w:val="00FE5825"/>
    <w:rsid w:val="00FF0C90"/>
    <w:rsid w:val="00FF4969"/>
    <w:rsid w:val="00FF4FA3"/>
    <w:rsid w:val="00FF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4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373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2</cp:revision>
  <dcterms:created xsi:type="dcterms:W3CDTF">2019-05-22T15:17:00Z</dcterms:created>
  <dcterms:modified xsi:type="dcterms:W3CDTF">2019-05-22T17:02:00Z</dcterms:modified>
</cp:coreProperties>
</file>